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B724EC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 w14:paraId="42104FEB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D6D094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0C67F2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FCB93B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5AF21D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0708AC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E46290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A5EB02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356426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4FD706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F8FD7C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2164FF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2C7A81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6487F9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C11E85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 w:rsidRPr="00622E95"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58BC9D98" w14:textId="639CB846" w:rsidR="005804B8" w:rsidRPr="00622E95" w:rsidRDefault="005804B8" w:rsidP="005804B8">
      <w:pPr>
        <w:spacing w:after="0" w:line="240" w:lineRule="auto"/>
        <w:contextualSpacing/>
        <w:jc w:val="center"/>
      </w:pPr>
      <w:r w:rsidRPr="00622E95"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2F4E11" w:rsidRPr="00622E95"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sz w:val="28"/>
          <w:szCs w:val="28"/>
        </w:rPr>
        <w:t>»</w:t>
      </w:r>
    </w:p>
    <w:p w14:paraId="56F6C2C8" w14:textId="77777777" w:rsidR="005804B8" w:rsidRPr="00622E95" w:rsidRDefault="005804B8" w:rsidP="005804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0CEA00" w14:textId="77777777" w:rsidR="00341017" w:rsidRPr="008852D5" w:rsidRDefault="00341017" w:rsidP="00341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C49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8852D5">
        <w:rPr>
          <w:rFonts w:ascii="Times New Roman" w:hAnsi="Times New Roman" w:cs="Times New Roman"/>
          <w:sz w:val="28"/>
          <w:szCs w:val="28"/>
        </w:rPr>
        <w:t>4</w:t>
      </w:r>
      <w:r w:rsidRPr="00C83C49">
        <w:rPr>
          <w:rFonts w:ascii="Times New Roman" w:hAnsi="Times New Roman" w:cs="Times New Roman"/>
          <w:sz w:val="28"/>
          <w:szCs w:val="28"/>
        </w:rPr>
        <w:t xml:space="preserve"> статьи 34 Федерального закона от 4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852D5">
        <w:rPr>
          <w:rFonts w:ascii="Times New Roman" w:hAnsi="Times New Roman" w:cs="Times New Roman"/>
          <w:sz w:val="28"/>
          <w:szCs w:val="28"/>
        </w:rPr>
        <w:t xml:space="preserve"> </w:t>
      </w:r>
      <w:r w:rsidRPr="00C83C49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83C49">
        <w:rPr>
          <w:rFonts w:ascii="Times New Roman" w:hAnsi="Times New Roman" w:cs="Times New Roman"/>
          <w:sz w:val="28"/>
          <w:szCs w:val="28"/>
        </w:rPr>
        <w:t xml:space="preserve">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8852D5">
        <w:rPr>
          <w:rFonts w:ascii="Times New Roman" w:hAnsi="Times New Roman" w:cs="Times New Roman"/>
          <w:sz w:val="28"/>
          <w:szCs w:val="28"/>
        </w:rPr>
        <w:t>2011, № 50,</w:t>
      </w:r>
      <w:r>
        <w:rPr>
          <w:rFonts w:ascii="Times New Roman" w:hAnsi="Times New Roman" w:cs="Times New Roman"/>
          <w:sz w:val="28"/>
          <w:szCs w:val="28"/>
        </w:rPr>
        <w:br/>
      </w:r>
      <w:r w:rsidRPr="008852D5">
        <w:rPr>
          <w:rFonts w:ascii="Times New Roman" w:hAnsi="Times New Roman" w:cs="Times New Roman"/>
          <w:sz w:val="28"/>
          <w:szCs w:val="28"/>
        </w:rPr>
        <w:t>ст. 7354</w:t>
      </w:r>
      <w:r>
        <w:rPr>
          <w:rFonts w:ascii="Times New Roman" w:hAnsi="Times New Roman" w:cs="Times New Roman"/>
          <w:sz w:val="28"/>
          <w:szCs w:val="28"/>
        </w:rPr>
        <w:t>; 2021, № 18, ст. 3071)</w:t>
      </w:r>
      <w:r w:rsidRPr="00C83C49">
        <w:rPr>
          <w:rFonts w:ascii="Times New Roman" w:hAnsi="Times New Roman" w:cs="Times New Roman"/>
          <w:sz w:val="28"/>
          <w:szCs w:val="28"/>
        </w:rPr>
        <w:t xml:space="preserve"> и подпунктом 4.2.27</w:t>
      </w:r>
      <w:r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C83C49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83C49">
        <w:rPr>
          <w:rFonts w:ascii="Times New Roman" w:hAnsi="Times New Roman" w:cs="Times New Roman"/>
          <w:sz w:val="28"/>
          <w:szCs w:val="28"/>
        </w:rPr>
        <w:t>о Министерстве спорта Российской Федерации, утвержденного постановлением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83C4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83C49">
        <w:rPr>
          <w:rFonts w:ascii="Times New Roman" w:hAnsi="Times New Roman" w:cs="Times New Roman"/>
          <w:sz w:val="28"/>
          <w:szCs w:val="28"/>
        </w:rPr>
        <w:t xml:space="preserve"> № 607 (Собрание законодательства Российской Федерации, 2012, № 26, ст. 3525), п р и к а з ы в а ю:</w:t>
      </w:r>
    </w:p>
    <w:p w14:paraId="79C905D9" w14:textId="3279E7D4" w:rsidR="002F4E11" w:rsidRPr="00622E95" w:rsidRDefault="00341017" w:rsidP="00341017">
      <w:pPr>
        <w:pStyle w:val="aff2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8852D5">
        <w:rPr>
          <w:rFonts w:ascii="Times New Roman" w:hAnsi="Times New Roman" w:cs="Times New Roman"/>
          <w:sz w:val="28"/>
          <w:szCs w:val="28"/>
        </w:rPr>
        <w:t xml:space="preserve">Утвердить прилагаемый федеральный стандарт спортивной подготовки </w:t>
      </w:r>
      <w:r w:rsidRPr="008852D5">
        <w:rPr>
          <w:rFonts w:ascii="Times New Roman" w:hAnsi="Times New Roman" w:cs="Times New Roman"/>
          <w:sz w:val="28"/>
          <w:szCs w:val="28"/>
        </w:rPr>
        <w:br/>
        <w:t xml:space="preserve">по виду спорта </w:t>
      </w:r>
      <w:r w:rsidR="005804B8" w:rsidRPr="00622E95">
        <w:rPr>
          <w:rFonts w:ascii="Times New Roman" w:hAnsi="Times New Roman" w:cs="Times New Roman"/>
          <w:sz w:val="28"/>
          <w:szCs w:val="28"/>
        </w:rPr>
        <w:t>«</w:t>
      </w:r>
      <w:r w:rsidR="002F4E11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5804B8" w:rsidRPr="00622E95">
        <w:rPr>
          <w:rFonts w:ascii="Times New Roman" w:hAnsi="Times New Roman" w:cs="Times New Roman"/>
          <w:sz w:val="28"/>
          <w:szCs w:val="28"/>
        </w:rPr>
        <w:t>».</w:t>
      </w:r>
    </w:p>
    <w:p w14:paraId="74F20654" w14:textId="247BACAE" w:rsidR="002F4E11" w:rsidRPr="00622E95" w:rsidRDefault="005804B8" w:rsidP="002F4E11">
      <w:pPr>
        <w:pStyle w:val="aff2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22E95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2F4E11" w:rsidRPr="00622E95">
        <w:rPr>
          <w:rFonts w:ascii="Times New Roman" w:hAnsi="Times New Roman" w:cs="Times New Roman"/>
          <w:sz w:val="28"/>
          <w:szCs w:val="28"/>
        </w:rPr>
        <w:t>у</w:t>
      </w:r>
      <w:r w:rsidRPr="00622E95">
        <w:rPr>
          <w:rFonts w:ascii="Times New Roman" w:hAnsi="Times New Roman" w:cs="Times New Roman"/>
          <w:sz w:val="28"/>
          <w:szCs w:val="28"/>
        </w:rPr>
        <w:t xml:space="preserve"> приказ Министерства спорта</w:t>
      </w:r>
      <w:r w:rsidRPr="00622E95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9D2E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17 сентября 2022</w:t>
      </w:r>
      <w:r w:rsidR="0034101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2F4E11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9D2E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732</w:t>
      </w:r>
      <w:r w:rsidR="002F4E11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2F4E11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9D2EED">
        <w:rPr>
          <w:rFonts w:ascii="Times New Roman" w:hAnsi="Times New Roman" w:cs="Times New Roman"/>
          <w:sz w:val="28"/>
          <w:szCs w:val="28"/>
        </w:rPr>
        <w:br/>
      </w:r>
      <w:r w:rsidR="009D2E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 октября 2022 </w:t>
      </w:r>
      <w:r w:rsidR="00341017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="002F4E11" w:rsidRPr="00622E95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622E95">
        <w:rPr>
          <w:rFonts w:ascii="Times New Roman" w:hAnsi="Times New Roman" w:cs="Times New Roman"/>
          <w:sz w:val="28"/>
          <w:szCs w:val="28"/>
        </w:rPr>
        <w:t xml:space="preserve">№ </w:t>
      </w:r>
      <w:r w:rsidR="009D2EED">
        <w:rPr>
          <w:rFonts w:ascii="Times New Roman" w:eastAsia="Times New Roman" w:hAnsi="Times New Roman" w:cs="Times New Roman"/>
          <w:color w:val="auto"/>
          <w:sz w:val="28"/>
          <w:szCs w:val="28"/>
        </w:rPr>
        <w:t>70668</w:t>
      </w:r>
      <w:r w:rsidRPr="00622E95">
        <w:rPr>
          <w:rFonts w:ascii="Times New Roman" w:hAnsi="Times New Roman" w:cs="Times New Roman"/>
          <w:sz w:val="28"/>
          <w:szCs w:val="28"/>
        </w:rPr>
        <w:t>).</w:t>
      </w:r>
    </w:p>
    <w:p w14:paraId="26950503" w14:textId="114B839C" w:rsidR="002F4E11" w:rsidRPr="00622E95" w:rsidRDefault="005804B8" w:rsidP="002F4E11">
      <w:pPr>
        <w:pStyle w:val="aff2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22E95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341017">
        <w:rPr>
          <w:rFonts w:ascii="Times New Roman" w:eastAsia="Times New Roman" w:hAnsi="Times New Roman" w:cs="Times New Roman"/>
          <w:sz w:val="28"/>
          <w:szCs w:val="28"/>
        </w:rPr>
        <w:t xml:space="preserve">1 января </w:t>
      </w:r>
      <w:r w:rsidRPr="00622E9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4101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3D9EA804" w14:textId="3DEDFEC2" w:rsidR="005804B8" w:rsidRPr="00622E95" w:rsidRDefault="005804B8" w:rsidP="002F4E11">
      <w:pPr>
        <w:pStyle w:val="aff2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0AA086AF" w14:textId="77777777" w:rsidR="005804B8" w:rsidRPr="00622E95" w:rsidRDefault="005804B8" w:rsidP="00580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5BAA43" w14:textId="77777777" w:rsidR="005804B8" w:rsidRPr="00622E95" w:rsidRDefault="005804B8" w:rsidP="0058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F9925" w14:textId="77777777" w:rsidR="005804B8" w:rsidRPr="00622E95" w:rsidRDefault="005804B8" w:rsidP="0058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2DAE4" w14:textId="77777777" w:rsidR="005804B8" w:rsidRPr="00622E95" w:rsidRDefault="005804B8" w:rsidP="005804B8">
      <w:pPr>
        <w:spacing w:after="0" w:line="240" w:lineRule="auto"/>
        <w:rPr>
          <w:rFonts w:asciiTheme="minorHAnsi" w:hAnsiTheme="minorHAnsi" w:cstheme="minorBidi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 w:rsidRPr="00622E95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65540404" w14:textId="77777777" w:rsidR="005804B8" w:rsidRPr="00622E95" w:rsidRDefault="005804B8" w:rsidP="005804B8">
      <w:pPr>
        <w:spacing w:after="0" w:line="240" w:lineRule="auto"/>
        <w:sectPr w:rsidR="005804B8" w:rsidRPr="00622E95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44585304" w14:textId="50821989" w:rsidR="00D62285" w:rsidRPr="00622E95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622E95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622E95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622E95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622E95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622E95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3DD25C64" w:rsidR="00DF263C" w:rsidRPr="00622E95" w:rsidRDefault="00DB1449" w:rsidP="00250377">
      <w:pPr>
        <w:spacing w:after="0" w:line="240" w:lineRule="auto"/>
        <w:contextualSpacing/>
        <w:jc w:val="center"/>
        <w:rPr>
          <w:b/>
        </w:rPr>
      </w:pPr>
      <w:r w:rsidRPr="00622E95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622E95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3214B2" w:rsidRPr="00622E95"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622E95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7E006AB7" w:rsidR="00DF263C" w:rsidRPr="00622E95" w:rsidRDefault="00DB1449" w:rsidP="00492D56">
      <w:pPr>
        <w:pStyle w:val="aff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622E95">
        <w:rPr>
          <w:b/>
        </w:rPr>
        <w:t xml:space="preserve"> </w:t>
      </w:r>
      <w:r w:rsidR="003423FE" w:rsidRPr="00622E95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622E95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622E95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77777777" w:rsidR="00FE266D" w:rsidRPr="00622E95" w:rsidRDefault="00FE266D" w:rsidP="00492D56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622E95" w:rsidRDefault="00FE266D" w:rsidP="00492D56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622E95" w:rsidRDefault="00FE266D" w:rsidP="00492D56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622E9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622E95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622E95" w:rsidRDefault="00FE266D" w:rsidP="00492D56">
      <w:pPr>
        <w:pStyle w:val="aff2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622E9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622E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622E95" w:rsidRDefault="00FE266D" w:rsidP="00492D56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Х</w:t>
      </w:r>
      <w:r w:rsidRPr="00622E95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622E9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622E95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6699691A" w:rsidR="00D62285" w:rsidRPr="00622E95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622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622E95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622E95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622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622E95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622E95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622E95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622E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622E95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622E95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622E9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622E95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="00CA0A3A" w:rsidRPr="00622E9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F4E30">
        <w:rPr>
          <w:rFonts w:ascii="Times New Roman" w:hAnsi="Times New Roman" w:cs="Times New Roman"/>
          <w:color w:val="auto"/>
          <w:sz w:val="28"/>
          <w:szCs w:val="28"/>
        </w:rPr>
        <w:t>)</w:t>
      </w:r>
      <w:bookmarkStart w:id="3" w:name="_GoBack"/>
      <w:bookmarkEnd w:id="3"/>
      <w:r w:rsidR="00CA0A3A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</w:t>
      </w:r>
      <w:r w:rsidR="004D4E22" w:rsidRPr="00622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5CC79FD2" w:rsidR="00187B9A" w:rsidRPr="00622E95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1.2.2. О</w:t>
      </w:r>
      <w:r w:rsidR="00FE266D" w:rsidRPr="00622E95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622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622E95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62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622E95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622E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2DF1D68" w:rsidR="00187B9A" w:rsidRPr="00622E95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622E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622E95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622E9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622E95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622E95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622E95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622E95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622E95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622E95">
        <w:rPr>
          <w:rFonts w:ascii="Times New Roman" w:hAnsi="Times New Roman" w:cs="Times New Roman"/>
          <w:sz w:val="28"/>
          <w:szCs w:val="28"/>
        </w:rPr>
        <w:t>е</w:t>
      </w:r>
      <w:r w:rsidRPr="00622E95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622E95">
        <w:rPr>
          <w:rFonts w:ascii="Times New Roman" w:hAnsi="Times New Roman" w:cs="Times New Roman"/>
          <w:sz w:val="28"/>
          <w:szCs w:val="28"/>
        </w:rPr>
        <w:t>я</w:t>
      </w:r>
      <w:r w:rsidR="001C30BB" w:rsidRPr="00622E95">
        <w:rPr>
          <w:rFonts w:ascii="Times New Roman" w:hAnsi="Times New Roman" w:cs="Times New Roman"/>
          <w:sz w:val="28"/>
          <w:szCs w:val="28"/>
        </w:rPr>
        <w:t>;</w:t>
      </w:r>
      <w:r w:rsidRPr="00622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622E95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622E95">
        <w:rPr>
          <w:rFonts w:ascii="Times New Roman" w:hAnsi="Times New Roman" w:cs="Times New Roman"/>
          <w:sz w:val="28"/>
          <w:szCs w:val="28"/>
        </w:rPr>
        <w:t>е</w:t>
      </w:r>
      <w:r w:rsidRPr="00622E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622E95">
        <w:rPr>
          <w:rFonts w:ascii="Times New Roman" w:hAnsi="Times New Roman" w:cs="Times New Roman"/>
          <w:sz w:val="28"/>
          <w:szCs w:val="28"/>
        </w:rPr>
        <w:t>я (</w:t>
      </w:r>
      <w:r w:rsidR="001C30BB" w:rsidRPr="00622E95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622E95">
        <w:rPr>
          <w:rFonts w:ascii="Times New Roman" w:hAnsi="Times New Roman" w:cs="Times New Roman"/>
          <w:sz w:val="28"/>
          <w:szCs w:val="28"/>
        </w:rPr>
        <w:t>е</w:t>
      </w:r>
      <w:r w:rsidR="001C30BB" w:rsidRPr="00622E95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622E95">
        <w:rPr>
          <w:rFonts w:ascii="Times New Roman" w:hAnsi="Times New Roman" w:cs="Times New Roman"/>
          <w:sz w:val="28"/>
          <w:szCs w:val="28"/>
        </w:rPr>
        <w:t>)</w:t>
      </w:r>
      <w:r w:rsidR="001C30BB" w:rsidRPr="00622E95">
        <w:rPr>
          <w:rFonts w:ascii="Times New Roman" w:hAnsi="Times New Roman" w:cs="Times New Roman"/>
          <w:sz w:val="28"/>
          <w:szCs w:val="28"/>
        </w:rPr>
        <w:t xml:space="preserve">; </w:t>
      </w:r>
      <w:r w:rsidRPr="00622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22FC79B6" w:rsidR="001C30BB" w:rsidRPr="00622E95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622E95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622E95">
        <w:rPr>
          <w:rFonts w:ascii="Times New Roman" w:hAnsi="Times New Roman" w:cs="Times New Roman"/>
          <w:sz w:val="28"/>
          <w:szCs w:val="28"/>
        </w:rPr>
        <w:t>я</w:t>
      </w:r>
      <w:r w:rsidR="001C30BB" w:rsidRPr="00622E95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622E95">
        <w:rPr>
          <w:rFonts w:ascii="Times New Roman" w:hAnsi="Times New Roman" w:cs="Times New Roman"/>
          <w:sz w:val="28"/>
          <w:szCs w:val="28"/>
        </w:rPr>
        <w:t>согласно объему соревновательной деятельности (</w:t>
      </w:r>
      <w:r w:rsidR="001C30BB" w:rsidRPr="00622E95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622E95">
        <w:rPr>
          <w:rFonts w:ascii="Times New Roman" w:hAnsi="Times New Roman" w:cs="Times New Roman"/>
          <w:sz w:val="28"/>
          <w:szCs w:val="28"/>
        </w:rPr>
        <w:t>е</w:t>
      </w:r>
      <w:r w:rsidR="001C30BB" w:rsidRPr="00622E95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622E95">
        <w:rPr>
          <w:rFonts w:ascii="Times New Roman" w:hAnsi="Times New Roman" w:cs="Times New Roman"/>
          <w:sz w:val="28"/>
          <w:szCs w:val="28"/>
        </w:rPr>
        <w:t>)</w:t>
      </w:r>
      <w:r w:rsidR="001C30BB" w:rsidRPr="00622E95">
        <w:rPr>
          <w:rFonts w:ascii="Times New Roman" w:hAnsi="Times New Roman" w:cs="Times New Roman"/>
          <w:sz w:val="28"/>
          <w:szCs w:val="28"/>
        </w:rPr>
        <w:t>;</w:t>
      </w:r>
      <w:r w:rsidRPr="00622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622E95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622E95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622E95">
        <w:rPr>
          <w:rFonts w:ascii="Times New Roman" w:hAnsi="Times New Roman" w:cs="Times New Roman"/>
          <w:sz w:val="28"/>
          <w:szCs w:val="28"/>
        </w:rPr>
        <w:t>обучения.</w:t>
      </w:r>
    </w:p>
    <w:p w14:paraId="067F6BFA" w14:textId="6A52B459" w:rsidR="000055D8" w:rsidRPr="00622E95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 xml:space="preserve">1.2.4. </w:t>
      </w:r>
      <w:bookmarkStart w:id="4" w:name="_Hlk116910801"/>
      <w:r w:rsidR="00253916" w:rsidRPr="00B420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253916" w:rsidRPr="00B42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916" w:rsidRPr="002539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253916" w:rsidRPr="00253916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  <w:bookmarkEnd w:id="4"/>
    </w:p>
    <w:p w14:paraId="615E00D4" w14:textId="17094E23" w:rsidR="000055D8" w:rsidRPr="00622E95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44F5B41B" w:rsidR="000055D8" w:rsidRPr="00622E95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622E95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622E95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622E95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622E95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457ABD0F" w14:textId="5AE249BA" w:rsidR="00851B59" w:rsidRPr="00622E95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622E95" w:rsidRDefault="00C93742" w:rsidP="00492D56">
      <w:pPr>
        <w:pStyle w:val="aff2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622E95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622E95" w:rsidRDefault="009771F7" w:rsidP="00492D56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622E95">
        <w:rPr>
          <w:rFonts w:ascii="Times New Roman" w:hAnsi="Times New Roman" w:cs="Times New Roman"/>
          <w:sz w:val="28"/>
          <w:szCs w:val="28"/>
        </w:rPr>
        <w:br/>
      </w:r>
      <w:r w:rsidRPr="00622E95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622E95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622E95" w:rsidRDefault="00C93742" w:rsidP="00492D56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1713141"/>
      <w:bookmarkStart w:id="6" w:name="_Hlk101713192"/>
      <w:r w:rsidRPr="00622E95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622E95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622E9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5"/>
      <w:r w:rsidR="00871E58" w:rsidRPr="00622E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622E95" w:rsidRDefault="000B1AD4" w:rsidP="00492D56">
      <w:pPr>
        <w:pStyle w:val="aff2"/>
        <w:numPr>
          <w:ilvl w:val="2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622E95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622E9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622E95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622E95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622E95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622E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EE7B42C" w14:textId="2619E328" w:rsidR="00E66A7A" w:rsidRPr="00622E95" w:rsidRDefault="00751EAB" w:rsidP="00751EAB">
      <w:pPr>
        <w:pStyle w:val="aff2"/>
        <w:widowControl w:val="0"/>
        <w:numPr>
          <w:ilvl w:val="1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Hlk101714242"/>
      <w:bookmarkStart w:id="8" w:name="_Hlk109829301"/>
      <w:bookmarkEnd w:id="6"/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Рабочую программу по виду спорта (спортивной дисциплине), </w:t>
      </w:r>
      <w:bookmarkEnd w:id="7"/>
      <w:r w:rsidRPr="00622E95">
        <w:rPr>
          <w:rFonts w:ascii="Times New Roman" w:hAnsi="Times New Roman" w:cs="Times New Roman"/>
          <w:color w:val="auto"/>
          <w:sz w:val="28"/>
          <w:szCs w:val="28"/>
        </w:rPr>
        <w:t>состоящую из программного материала</w:t>
      </w:r>
      <w:r w:rsidRPr="00622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2E95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Pr="00622E95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</w:t>
      </w:r>
      <w:bookmarkEnd w:id="8"/>
      <w:r w:rsidR="002B4E3B" w:rsidRPr="00622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2F33FE" w14:textId="34A7F46E" w:rsidR="00BF3ADE" w:rsidRPr="00622E95" w:rsidRDefault="007E085F" w:rsidP="00492D56">
      <w:pPr>
        <w:pStyle w:val="aff2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622E95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622E95">
        <w:rPr>
          <w:rFonts w:ascii="Times New Roman" w:hAnsi="Times New Roman" w:cs="Times New Roman"/>
          <w:sz w:val="28"/>
          <w:szCs w:val="28"/>
        </w:rPr>
        <w:t>ющие</w:t>
      </w:r>
      <w:r w:rsidR="002B6D88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622E9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622E95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24BD46B0" w:rsidR="00DF263C" w:rsidRPr="00622E95" w:rsidRDefault="00DB1449" w:rsidP="00492D56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Hlk91061905"/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622E95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622E9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622E9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 особенностей вида спорта «</w:t>
      </w:r>
      <w:r w:rsidR="003214B2" w:rsidRPr="00622E95">
        <w:rPr>
          <w:rFonts w:ascii="Times New Roman" w:hAnsi="Times New Roman" w:cs="Times New Roman"/>
          <w:b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(спортивных </w:t>
      </w:r>
      <w:r w:rsidRPr="00253916">
        <w:rPr>
          <w:rFonts w:ascii="Times New Roman" w:hAnsi="Times New Roman" w:cs="Times New Roman"/>
          <w:b/>
          <w:color w:val="auto"/>
          <w:sz w:val="28"/>
          <w:szCs w:val="28"/>
        </w:rPr>
        <w:t>дисциплин)</w:t>
      </w:r>
      <w:r w:rsidR="0073189B" w:rsidRPr="00253916">
        <w:rPr>
          <w:rFonts w:ascii="Times New Roman" w:hAnsi="Times New Roman" w:cs="Times New Roman"/>
          <w:b/>
          <w:sz w:val="28"/>
          <w:szCs w:val="28"/>
        </w:rPr>
        <w:t>,</w:t>
      </w:r>
      <w:r w:rsidR="0073189B" w:rsidRPr="00622E95">
        <w:rPr>
          <w:b/>
        </w:rPr>
        <w:t xml:space="preserve"> </w:t>
      </w:r>
      <w:r w:rsidR="0073189B" w:rsidRPr="00622E95">
        <w:rPr>
          <w:rFonts w:ascii="Times New Roman" w:hAnsi="Times New Roman" w:cs="Times New Roman"/>
          <w:b/>
          <w:sz w:val="28"/>
          <w:szCs w:val="28"/>
        </w:rPr>
        <w:t xml:space="preserve">уровень спортивной квалификации таких лиц </w:t>
      </w:r>
      <w:r w:rsidR="00253916">
        <w:rPr>
          <w:rFonts w:ascii="Times New Roman" w:hAnsi="Times New Roman" w:cs="Times New Roman"/>
          <w:b/>
          <w:sz w:val="28"/>
          <w:szCs w:val="28"/>
        </w:rPr>
        <w:br/>
      </w:r>
      <w:r w:rsidR="0073189B" w:rsidRPr="00622E95">
        <w:rPr>
          <w:rFonts w:ascii="Times New Roman" w:hAnsi="Times New Roman" w:cs="Times New Roman"/>
          <w:b/>
          <w:sz w:val="28"/>
          <w:szCs w:val="28"/>
        </w:rPr>
        <w:t>(спортивные разряды и спортивные звания)</w:t>
      </w:r>
    </w:p>
    <w:bookmarkEnd w:id="9"/>
    <w:p w14:paraId="59521B84" w14:textId="77777777" w:rsidR="0073189B" w:rsidRPr="00622E95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58C48D40" w:rsidR="00DF263C" w:rsidRPr="00622E95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2</w:t>
      </w:r>
      <w:r w:rsidR="00DB1449" w:rsidRPr="00622E95">
        <w:rPr>
          <w:rFonts w:ascii="Times New Roman" w:hAnsi="Times New Roman" w:cs="Times New Roman"/>
          <w:sz w:val="28"/>
          <w:szCs w:val="28"/>
        </w:rPr>
        <w:t>.</w:t>
      </w:r>
      <w:r w:rsidR="00CB3E09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622E95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622E95">
        <w:rPr>
          <w:rFonts w:ascii="Times New Roman" w:hAnsi="Times New Roman" w:cs="Times New Roman"/>
          <w:sz w:val="28"/>
          <w:szCs w:val="28"/>
        </w:rPr>
        <w:t>е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622E95">
        <w:rPr>
          <w:rFonts w:ascii="Times New Roman" w:hAnsi="Times New Roman" w:cs="Times New Roman"/>
          <w:sz w:val="28"/>
          <w:szCs w:val="28"/>
        </w:rPr>
        <w:t>ы</w:t>
      </w:r>
      <w:r w:rsidR="006010AD" w:rsidRPr="00622E95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622E95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622E9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622E95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622E95">
        <w:rPr>
          <w:rFonts w:ascii="Times New Roman" w:hAnsi="Times New Roman" w:cs="Times New Roman"/>
          <w:sz w:val="28"/>
          <w:szCs w:val="28"/>
        </w:rPr>
        <w:br/>
      </w:r>
      <w:r w:rsidR="006B4932" w:rsidRPr="00622E95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="00AC056A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622E95">
        <w:rPr>
          <w:b/>
        </w:rPr>
        <w:t xml:space="preserve"> </w:t>
      </w:r>
      <w:r w:rsidR="00DB1449" w:rsidRPr="00622E95">
        <w:rPr>
          <w:rFonts w:ascii="Times New Roman" w:hAnsi="Times New Roman" w:cs="Times New Roman"/>
          <w:sz w:val="28"/>
          <w:szCs w:val="28"/>
        </w:rPr>
        <w:t>и включают:</w:t>
      </w:r>
    </w:p>
    <w:p w14:paraId="36F23823" w14:textId="0A501748" w:rsidR="00DF263C" w:rsidRPr="00622E95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2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43FD7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общей </w:t>
      </w:r>
      <w:r w:rsidR="00C309C1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физической </w:t>
      </w:r>
      <w:r w:rsidR="00A24F61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специальной физической </w:t>
      </w:r>
      <w:r w:rsidR="00C309C1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C309C1" w:rsidRPr="00622E95">
        <w:rPr>
          <w:bCs/>
        </w:rPr>
        <w:t xml:space="preserve"> </w:t>
      </w:r>
      <w:r w:rsidR="003D6E48" w:rsidRPr="00622E95">
        <w:rPr>
          <w:bCs/>
        </w:rPr>
        <w:br/>
      </w:r>
      <w:r w:rsidR="00943FD7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5E577F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622E95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622E95">
        <w:rPr>
          <w:bCs/>
        </w:rPr>
        <w:t xml:space="preserve"> </w:t>
      </w:r>
      <w:r w:rsidR="00C309C1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="00E86073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622E9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622E95">
        <w:rPr>
          <w:rFonts w:ascii="Times New Roman" w:hAnsi="Times New Roman" w:cs="Times New Roman"/>
          <w:sz w:val="28"/>
          <w:szCs w:val="28"/>
        </w:rPr>
        <w:t>6</w:t>
      </w:r>
      <w:r w:rsidR="008C364D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622E95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376B6B57" w:rsidR="005A4755" w:rsidRPr="00622E95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2</w:t>
      </w:r>
      <w:r w:rsidR="006C7B4A" w:rsidRPr="00622E95">
        <w:rPr>
          <w:rFonts w:ascii="Times New Roman" w:hAnsi="Times New Roman" w:cs="Times New Roman"/>
          <w:sz w:val="28"/>
          <w:szCs w:val="28"/>
        </w:rPr>
        <w:t>.2.</w:t>
      </w:r>
      <w:r w:rsidR="006C7B4A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bookmarkStart w:id="10" w:name="_Hlk93487102"/>
      <w:r w:rsidR="00A659C0" w:rsidRPr="00622E95">
        <w:rPr>
          <w:bCs/>
        </w:rPr>
        <w:t xml:space="preserve">, </w:t>
      </w:r>
      <w:r w:rsidR="00F81421" w:rsidRPr="00622E95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10"/>
      <w:r w:rsidR="005E577F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622E9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="005E577F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622E95">
        <w:rPr>
          <w:b/>
        </w:rPr>
        <w:t xml:space="preserve"> </w:t>
      </w:r>
      <w:r w:rsidR="005E577F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622E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622E95">
        <w:rPr>
          <w:rFonts w:ascii="Times New Roman" w:hAnsi="Times New Roman" w:cs="Times New Roman"/>
          <w:sz w:val="28"/>
          <w:szCs w:val="28"/>
        </w:rPr>
        <w:t>7</w:t>
      </w:r>
      <w:r w:rsidR="006C7B4A" w:rsidRPr="00622E95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7184C179" w:rsidR="00DF263C" w:rsidRPr="00622E95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2</w:t>
      </w:r>
      <w:r w:rsidR="00DB1449" w:rsidRPr="00622E95">
        <w:rPr>
          <w:rFonts w:ascii="Times New Roman" w:hAnsi="Times New Roman" w:cs="Times New Roman"/>
          <w:sz w:val="28"/>
          <w:szCs w:val="28"/>
        </w:rPr>
        <w:t>.</w:t>
      </w:r>
      <w:r w:rsidR="006C7B4A" w:rsidRPr="00622E95">
        <w:rPr>
          <w:rFonts w:ascii="Times New Roman" w:hAnsi="Times New Roman" w:cs="Times New Roman"/>
          <w:sz w:val="28"/>
          <w:szCs w:val="28"/>
        </w:rPr>
        <w:t>3</w:t>
      </w:r>
      <w:r w:rsidR="00DB1449" w:rsidRPr="00622E95">
        <w:rPr>
          <w:rFonts w:ascii="Times New Roman" w:hAnsi="Times New Roman" w:cs="Times New Roman"/>
          <w:sz w:val="28"/>
          <w:szCs w:val="28"/>
        </w:rPr>
        <w:t>.</w:t>
      </w:r>
      <w:r w:rsidR="00FD7771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A659C0" w:rsidRPr="00622E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2BDA" w:rsidRPr="00622E95">
        <w:rPr>
          <w:rFonts w:ascii="Times New Roman" w:hAnsi="Times New Roman" w:cs="Times New Roman"/>
          <w:sz w:val="28"/>
          <w:szCs w:val="28"/>
        </w:rPr>
        <w:t>у</w:t>
      </w:r>
      <w:r w:rsidR="00C309C1" w:rsidRPr="00622E95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622E9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622E95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622E95">
        <w:rPr>
          <w:rFonts w:ascii="Times New Roman" w:hAnsi="Times New Roman" w:cs="Times New Roman"/>
          <w:sz w:val="28"/>
          <w:szCs w:val="28"/>
        </w:rPr>
        <w:t>е совершенствования спортивного мастерства</w:t>
      </w:r>
      <w:r w:rsidR="00C309C1" w:rsidRPr="00622E95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622E95">
        <w:rPr>
          <w:b/>
        </w:rPr>
        <w:t xml:space="preserve"> 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622E95">
        <w:rPr>
          <w:rFonts w:ascii="Times New Roman" w:hAnsi="Times New Roman" w:cs="Times New Roman"/>
          <w:sz w:val="28"/>
          <w:szCs w:val="28"/>
        </w:rPr>
        <w:t>8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72B63E83" w:rsidR="00CA0A3A" w:rsidRPr="00622E95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2</w:t>
      </w:r>
      <w:r w:rsidR="003306A2" w:rsidRPr="00622E95">
        <w:rPr>
          <w:rFonts w:ascii="Times New Roman" w:hAnsi="Times New Roman" w:cs="Times New Roman"/>
          <w:sz w:val="28"/>
          <w:szCs w:val="28"/>
        </w:rPr>
        <w:t>.</w:t>
      </w:r>
      <w:r w:rsidR="00F81421" w:rsidRPr="00622E95">
        <w:rPr>
          <w:rFonts w:ascii="Times New Roman" w:hAnsi="Times New Roman" w:cs="Times New Roman"/>
          <w:sz w:val="28"/>
          <w:szCs w:val="28"/>
        </w:rPr>
        <w:t>4</w:t>
      </w:r>
      <w:r w:rsidR="003306A2" w:rsidRPr="00622E95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622E9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A659C0" w:rsidRPr="00622E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2BDA" w:rsidRPr="00622E95">
        <w:rPr>
          <w:rFonts w:ascii="Times New Roman" w:hAnsi="Times New Roman" w:cs="Times New Roman"/>
          <w:sz w:val="28"/>
          <w:szCs w:val="28"/>
        </w:rPr>
        <w:t>у</w:t>
      </w:r>
      <w:r w:rsidR="003306A2" w:rsidRPr="00622E95">
        <w:rPr>
          <w:rFonts w:ascii="Times New Roman" w:hAnsi="Times New Roman" w:cs="Times New Roman"/>
          <w:sz w:val="28"/>
          <w:szCs w:val="28"/>
        </w:rPr>
        <w:t xml:space="preserve">ровень спортивной квалификации (спортивные </w:t>
      </w:r>
      <w:r w:rsidR="00F81421" w:rsidRPr="00622E95">
        <w:rPr>
          <w:rFonts w:ascii="Times New Roman" w:hAnsi="Times New Roman" w:cs="Times New Roman"/>
          <w:sz w:val="28"/>
          <w:szCs w:val="28"/>
        </w:rPr>
        <w:t>звания</w:t>
      </w:r>
      <w:r w:rsidR="003306A2" w:rsidRPr="00622E95">
        <w:rPr>
          <w:rFonts w:ascii="Times New Roman" w:hAnsi="Times New Roman" w:cs="Times New Roman"/>
          <w:sz w:val="28"/>
          <w:szCs w:val="28"/>
        </w:rPr>
        <w:t>)</w:t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8C364D" w:rsidRPr="00622E95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перевода</w:t>
      </w:r>
      <w:r w:rsidR="003306A2" w:rsidRPr="00622E95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5D52C7" w:rsidRPr="00622E95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622E95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="003306A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622E95">
        <w:rPr>
          <w:b/>
        </w:rPr>
        <w:t xml:space="preserve"> </w:t>
      </w:r>
      <w:r w:rsidR="003306A2" w:rsidRPr="00622E9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622E95">
        <w:rPr>
          <w:rFonts w:ascii="Times New Roman" w:hAnsi="Times New Roman" w:cs="Times New Roman"/>
          <w:sz w:val="28"/>
          <w:szCs w:val="28"/>
        </w:rPr>
        <w:t>9</w:t>
      </w:r>
      <w:r w:rsidR="003306A2" w:rsidRPr="00622E95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54892611" w14:textId="77777777" w:rsidR="003214B2" w:rsidRPr="00622E95" w:rsidRDefault="003214B2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05F74" w14:textId="4B9EBB9B" w:rsidR="00DF263C" w:rsidRPr="00622E95" w:rsidRDefault="00DB1449" w:rsidP="00492D56">
      <w:pPr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Pr="00622E95">
        <w:rPr>
          <w:b/>
        </w:rPr>
        <w:t xml:space="preserve">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622E95">
        <w:rPr>
          <w:b/>
        </w:rPr>
        <w:t xml:space="preserve">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622E95">
        <w:rPr>
          <w:b/>
        </w:rPr>
        <w:br/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622E95">
        <w:rPr>
          <w:b/>
        </w:rPr>
        <w:t xml:space="preserve">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622E9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/>
          <w:color w:val="auto"/>
          <w:sz w:val="28"/>
          <w:szCs w:val="28"/>
        </w:rPr>
        <w:t>спортивная борьба</w:t>
      </w:r>
      <w:r w:rsidR="00E574E8" w:rsidRPr="00622E9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622E95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622E95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622E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622E95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622E95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181966C3" w:rsidR="00DF263C" w:rsidRPr="00622E9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622E9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622E95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 w:rsidR="00E574E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спортивная борьба</w:t>
      </w:r>
      <w:r w:rsidR="00E574E8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622E9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C837C7" w14:textId="7A42CC29" w:rsidR="00DF263C" w:rsidRPr="00622E9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622E95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125F8EA0" w:rsidR="00DF263C" w:rsidRPr="00622E95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622E95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622E95">
        <w:rPr>
          <w:rFonts w:ascii="Times New Roman" w:hAnsi="Times New Roman" w:cs="Times New Roman"/>
          <w:sz w:val="28"/>
          <w:szCs w:val="28"/>
        </w:rPr>
        <w:t>ая</w:t>
      </w:r>
      <w:r w:rsidR="00A37720" w:rsidRPr="00622E95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622E9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622E9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622E95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622E95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622E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622E95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622E95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622E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622E95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622E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11" w:name="_Hlk54966573"/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11"/>
    </w:p>
    <w:p w14:paraId="02375931" w14:textId="77777777" w:rsidR="00AB665B" w:rsidRPr="00622E95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622E95" w:rsidRDefault="00DB1449" w:rsidP="00492D56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622E95">
        <w:rPr>
          <w:b/>
        </w:rPr>
        <w:t xml:space="preserve">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622E95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622E95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622E95" w:rsidRDefault="00E86AD1" w:rsidP="00492D56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622E95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622E95">
        <w:t xml:space="preserve"> </w:t>
      </w:r>
      <w:r w:rsidR="00234C45" w:rsidRPr="00622E95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622E95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622E95">
        <w:rPr>
          <w:rFonts w:ascii="Times New Roman" w:hAnsi="Times New Roman" w:cs="Times New Roman"/>
          <w:sz w:val="28"/>
          <w:szCs w:val="28"/>
        </w:rPr>
        <w:br/>
      </w:r>
      <w:r w:rsidR="00234C45" w:rsidRPr="00622E95">
        <w:rPr>
          <w:rFonts w:ascii="Times New Roman" w:hAnsi="Times New Roman" w:cs="Times New Roman"/>
          <w:sz w:val="28"/>
          <w:szCs w:val="28"/>
        </w:rPr>
        <w:t>к</w:t>
      </w:r>
      <w:r w:rsidRPr="00622E95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622E95">
        <w:rPr>
          <w:rFonts w:ascii="Times New Roman" w:hAnsi="Times New Roman" w:cs="Times New Roman"/>
          <w:sz w:val="28"/>
          <w:szCs w:val="28"/>
        </w:rPr>
        <w:t xml:space="preserve">ам </w:t>
      </w:r>
      <w:r w:rsidRPr="00622E95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622E95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622E95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622E95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622E95">
        <w:rPr>
          <w:rFonts w:ascii="Times New Roman" w:hAnsi="Times New Roman" w:cs="Times New Roman"/>
          <w:sz w:val="28"/>
          <w:szCs w:val="28"/>
        </w:rPr>
        <w:t>ой</w:t>
      </w:r>
      <w:r w:rsidR="00234C45" w:rsidRPr="00622E95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622E95">
        <w:rPr>
          <w:rFonts w:ascii="Times New Roman" w:hAnsi="Times New Roman" w:cs="Times New Roman"/>
          <w:sz w:val="28"/>
          <w:szCs w:val="28"/>
        </w:rPr>
        <w:t>.</w:t>
      </w:r>
    </w:p>
    <w:p w14:paraId="056E4C60" w14:textId="77777777" w:rsidR="00751EAB" w:rsidRPr="00622E95" w:rsidRDefault="00751EAB" w:rsidP="00751EAB">
      <w:pPr>
        <w:pStyle w:val="aff2"/>
        <w:widowControl w:val="0"/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09829335"/>
      <w:r w:rsidRPr="00622E95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622E95">
        <w:t xml:space="preserve">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7374A9CF" w14:textId="77777777" w:rsidR="00751EAB" w:rsidRPr="00622E95" w:rsidRDefault="00751EAB" w:rsidP="00751EAB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5DA3529B" w14:textId="7777777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622E95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5DA4EE2E" w14:textId="2B008D45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культуре и спорте, </w:t>
      </w:r>
      <w:r w:rsidRPr="00622E95">
        <w:rPr>
          <w:rFonts w:ascii="Times New Roman" w:hAnsi="Times New Roman" w:cs="Times New Roman"/>
          <w:sz w:val="28"/>
          <w:szCs w:val="28"/>
        </w:rPr>
        <w:br/>
        <w:t>в том числе о виде спорта «</w:t>
      </w:r>
      <w:r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»;</w:t>
      </w:r>
    </w:p>
    <w:p w14:paraId="1B524DCE" w14:textId="7CF0552D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</w:t>
      </w:r>
      <w:r w:rsidR="00253916">
        <w:rPr>
          <w:rFonts w:ascii="Times New Roman" w:hAnsi="Times New Roman" w:cs="Times New Roman"/>
          <w:sz w:val="28"/>
          <w:szCs w:val="28"/>
        </w:rPr>
        <w:t>,</w:t>
      </w:r>
      <w:r w:rsidRPr="00622E95">
        <w:rPr>
          <w:rFonts w:ascii="Times New Roman" w:hAnsi="Times New Roman" w:cs="Times New Roman"/>
          <w:sz w:val="28"/>
          <w:szCs w:val="28"/>
        </w:rPr>
        <w:t xml:space="preserve"> в том числе в виде спорта «</w:t>
      </w:r>
      <w:r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»;</w:t>
      </w:r>
    </w:p>
    <w:p w14:paraId="3F7F8B50" w14:textId="7777777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5B82FEAF" w14:textId="77777777" w:rsidR="00751EAB" w:rsidRPr="00622E95" w:rsidRDefault="00751EAB" w:rsidP="00751EA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>укрепление здоровья.</w:t>
      </w:r>
    </w:p>
    <w:p w14:paraId="4B71742A" w14:textId="77777777" w:rsidR="00751EAB" w:rsidRPr="00622E95" w:rsidRDefault="00751EAB" w:rsidP="00751EAB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5A823B02" w14:textId="2936E093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</w:t>
      </w:r>
      <w:r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»;</w:t>
      </w:r>
    </w:p>
    <w:p w14:paraId="511EAE11" w14:textId="23C5F763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»;</w:t>
      </w:r>
    </w:p>
    <w:p w14:paraId="2108A30F" w14:textId="77777777" w:rsidR="00751EAB" w:rsidRPr="00622E95" w:rsidRDefault="00751EAB" w:rsidP="00751EA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622E95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63644AF7" w14:textId="77777777" w:rsidR="00751EAB" w:rsidRPr="00622E95" w:rsidRDefault="00751EAB" w:rsidP="00751EA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199CE1BD" w14:textId="77777777" w:rsidR="00751EAB" w:rsidRPr="00622E95" w:rsidRDefault="00751EAB" w:rsidP="00751EAB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328CDABD" w14:textId="7777777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60B05EA6" w14:textId="7777777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622E95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692BE5E9" w14:textId="7777777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54201327" w14:textId="77777777" w:rsidR="00751EAB" w:rsidRPr="00622E95" w:rsidRDefault="00751EAB" w:rsidP="00751EAB">
      <w:pPr>
        <w:pStyle w:val="ConsPlusNonformat"/>
        <w:numPr>
          <w:ilvl w:val="1"/>
          <w:numId w:val="24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6D8BB481" w14:textId="140754A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Pr="00622E95">
        <w:rPr>
          <w:rFonts w:ascii="Times New Roman" w:hAnsi="Times New Roman" w:cs="Times New Roman"/>
          <w:bCs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398A3F0" w14:textId="7777777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31D5F765" w14:textId="77777777" w:rsidR="00751EAB" w:rsidRPr="00622E95" w:rsidRDefault="00751EAB" w:rsidP="00751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bookmarkEnd w:id="12"/>
    <w:p w14:paraId="369EB434" w14:textId="77777777" w:rsidR="00F501B0" w:rsidRPr="00622E95" w:rsidRDefault="00F501B0" w:rsidP="00250377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09685B7A" w:rsidR="00DF263C" w:rsidRPr="00622E95" w:rsidRDefault="00DB1449" w:rsidP="00492D56">
      <w:pPr>
        <w:pStyle w:val="aff2"/>
        <w:widowControl w:val="0"/>
        <w:numPr>
          <w:ilvl w:val="0"/>
          <w:numId w:val="2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987A15" w:rsidRPr="00622E9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/>
          <w:color w:val="auto"/>
          <w:sz w:val="28"/>
          <w:szCs w:val="28"/>
        </w:rPr>
        <w:t>спортивная борьба</w:t>
      </w:r>
      <w:r w:rsidR="00987A15" w:rsidRPr="00622E9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622E95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5F69CADA" w:rsidR="006F00B9" w:rsidRPr="00622E95" w:rsidRDefault="00432399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622E95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622E95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622E95">
        <w:rPr>
          <w:rFonts w:ascii="Times New Roman" w:hAnsi="Times New Roman" w:cs="Times New Roman"/>
          <w:sz w:val="28"/>
          <w:szCs w:val="28"/>
        </w:rPr>
        <w:t>а</w:t>
      </w:r>
      <w:r w:rsidRPr="00622E9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3214B2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622E95">
        <w:rPr>
          <w:rFonts w:ascii="Times New Roman" w:hAnsi="Times New Roman" w:cs="Times New Roman"/>
          <w:sz w:val="28"/>
          <w:szCs w:val="28"/>
        </w:rPr>
        <w:br/>
      </w:r>
      <w:r w:rsidRPr="00622E95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3214B2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622E95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</w:t>
      </w:r>
      <w:r w:rsidR="003214B2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6F00B9" w:rsidRPr="00622E95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  <w:r w:rsidR="00DE6DC5" w:rsidRPr="00622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69DD0" w14:textId="5C4C65A3" w:rsidR="00C475B9" w:rsidRPr="00622E95" w:rsidRDefault="00C475B9" w:rsidP="00C475B9">
      <w:pPr>
        <w:pStyle w:val="aff2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</w:t>
      </w:r>
      <w:r w:rsidR="00ED71E8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с </w:t>
      </w:r>
      <w:r w:rsidR="003640FE">
        <w:rPr>
          <w:rFonts w:ascii="Times New Roman" w:hAnsi="Times New Roman" w:cs="Times New Roman"/>
          <w:color w:val="auto"/>
          <w:sz w:val="28"/>
          <w:szCs w:val="28"/>
        </w:rPr>
        <w:t>обучающимися,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не достигшими девятилетнего возраста, по спортивным дисциплинам вида спорта «спортивная борьба» на этапе начальной подготовки первого и второго года обучения, не допускается применение спаррингов, поединков, схваток, аналогичных форм контактных взаимодействий</w:t>
      </w: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между </w:t>
      </w:r>
      <w:r w:rsidR="003640FE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обучающимися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, и (или) лицами, осуществляющими спортивную подготовку, а также участия в спортивных соревнованиях.</w:t>
      </w:r>
    </w:p>
    <w:p w14:paraId="7898078D" w14:textId="16CF6497" w:rsidR="00C475B9" w:rsidRPr="00622E95" w:rsidRDefault="00C475B9" w:rsidP="00C475B9">
      <w:pPr>
        <w:pStyle w:val="af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Спортивная подготовка на этапе начальной подготовки первого и второго года обучения, должна быть направлена на </w:t>
      </w:r>
      <w:r w:rsidRPr="00622E95">
        <w:rPr>
          <w:rFonts w:ascii="Times New Roman" w:hAnsi="Times New Roman" w:cs="Times New Roman"/>
          <w:iCs/>
          <w:sz w:val="28"/>
          <w:szCs w:val="28"/>
        </w:rPr>
        <w:t xml:space="preserve">разностороннюю физическую подготовку </w:t>
      </w:r>
      <w:r w:rsidR="00341017">
        <w:rPr>
          <w:rFonts w:ascii="Times New Roman" w:hAnsi="Times New Roman" w:cs="Times New Roman"/>
          <w:iCs/>
          <w:sz w:val="28"/>
          <w:szCs w:val="28"/>
        </w:rPr>
        <w:br/>
      </w:r>
      <w:r w:rsidRPr="00622E95">
        <w:rPr>
          <w:rFonts w:ascii="Times New Roman" w:hAnsi="Times New Roman" w:cs="Times New Roman"/>
          <w:iCs/>
          <w:sz w:val="28"/>
          <w:szCs w:val="28"/>
        </w:rPr>
        <w:lastRenderedPageBreak/>
        <w:t>и овладение основами техники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отдельных спортивных дисциплин вида спорта «спортивная борьба».</w:t>
      </w:r>
    </w:p>
    <w:p w14:paraId="667B1BB3" w14:textId="340A8AE8" w:rsidR="004A11E4" w:rsidRPr="00622E95" w:rsidRDefault="00D8165D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3214B2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</w:t>
      </w:r>
      <w:r w:rsidR="0082168D" w:rsidRPr="00622E95">
        <w:rPr>
          <w:rFonts w:ascii="Times New Roman" w:hAnsi="Times New Roman" w:cs="Times New Roman"/>
          <w:sz w:val="28"/>
          <w:szCs w:val="28"/>
        </w:rPr>
        <w:t>ого плана</w:t>
      </w:r>
      <w:r w:rsidRPr="00622E95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3B8EAD52" w:rsidR="004A11E4" w:rsidRPr="00622E95" w:rsidRDefault="002E4948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622E95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622E95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622E95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622E95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  <w:r w:rsidR="00B95C23" w:rsidRPr="00622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C8E008" w14:textId="7E5E3139" w:rsidR="008C4326" w:rsidRPr="00622E95" w:rsidRDefault="003A7490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622E9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622E95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622E95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622E95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622E95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622E95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622E95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622E95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Pr="00622E95">
        <w:rPr>
          <w:rFonts w:ascii="Times New Roman" w:hAnsi="Times New Roman" w:cs="Times New Roman"/>
          <w:sz w:val="28"/>
          <w:szCs w:val="28"/>
        </w:rPr>
        <w:br/>
      </w:r>
      <w:r w:rsidR="002B598A" w:rsidRPr="00622E95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622E95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3214B2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D83921" w:rsidRPr="00622E95">
        <w:rPr>
          <w:rFonts w:ascii="Times New Roman" w:hAnsi="Times New Roman" w:cs="Times New Roman"/>
          <w:sz w:val="28"/>
          <w:szCs w:val="28"/>
        </w:rPr>
        <w:t xml:space="preserve">» и участия </w:t>
      </w:r>
      <w:r w:rsidR="00487AE1" w:rsidRPr="00622E95">
        <w:rPr>
          <w:rFonts w:ascii="Times New Roman" w:hAnsi="Times New Roman" w:cs="Times New Roman"/>
          <w:sz w:val="28"/>
          <w:szCs w:val="28"/>
        </w:rPr>
        <w:br/>
      </w:r>
      <w:r w:rsidR="00D83921" w:rsidRPr="00622E95">
        <w:rPr>
          <w:rFonts w:ascii="Times New Roman" w:hAnsi="Times New Roman" w:cs="Times New Roman"/>
          <w:sz w:val="28"/>
          <w:szCs w:val="28"/>
        </w:rPr>
        <w:t xml:space="preserve">в </w:t>
      </w:r>
      <w:r w:rsidR="00CD05FC" w:rsidRPr="00622E95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622E95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622E95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253916">
        <w:rPr>
          <w:rFonts w:ascii="Times New Roman" w:hAnsi="Times New Roman" w:cs="Times New Roman"/>
          <w:sz w:val="28"/>
          <w:szCs w:val="28"/>
        </w:rPr>
        <w:t>«</w:t>
      </w:r>
      <w:r w:rsidR="003214B2" w:rsidRPr="00253916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253916">
        <w:rPr>
          <w:rFonts w:ascii="Times New Roman" w:hAnsi="Times New Roman" w:cs="Times New Roman"/>
          <w:sz w:val="28"/>
          <w:szCs w:val="28"/>
        </w:rPr>
        <w:t xml:space="preserve">» </w:t>
      </w:r>
      <w:r w:rsidR="00253916">
        <w:rPr>
          <w:rFonts w:ascii="Times New Roman" w:hAnsi="Times New Roman" w:cs="Times New Roman"/>
          <w:sz w:val="28"/>
          <w:szCs w:val="28"/>
        </w:rPr>
        <w:br/>
      </w:r>
      <w:r w:rsidR="00253916" w:rsidRPr="00253916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</w:t>
      </w:r>
      <w:r w:rsidR="00D83921" w:rsidRPr="00253916">
        <w:rPr>
          <w:rFonts w:ascii="Times New Roman" w:hAnsi="Times New Roman" w:cs="Times New Roman"/>
          <w:sz w:val="28"/>
          <w:szCs w:val="28"/>
        </w:rPr>
        <w:t>.</w:t>
      </w:r>
    </w:p>
    <w:p w14:paraId="73D12609" w14:textId="52BF021E" w:rsidR="00DF2675" w:rsidRPr="00622E95" w:rsidRDefault="00DF2675" w:rsidP="00492D56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</w:t>
      </w:r>
      <w:r w:rsidR="00B95C23" w:rsidRPr="00622E95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622E95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622E95">
        <w:rPr>
          <w:rFonts w:ascii="Times New Roman" w:hAnsi="Times New Roman" w:cs="Times New Roman"/>
          <w:sz w:val="28"/>
          <w:szCs w:val="28"/>
        </w:rPr>
        <w:br/>
      </w:r>
      <w:r w:rsidRPr="00622E95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622E95">
        <w:rPr>
          <w:rFonts w:ascii="Times New Roman" w:hAnsi="Times New Roman" w:cs="Times New Roman"/>
          <w:sz w:val="28"/>
          <w:szCs w:val="28"/>
        </w:rPr>
        <w:t>обучающихся</w:t>
      </w:r>
      <w:r w:rsidRPr="00622E95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622E95">
        <w:rPr>
          <w:rFonts w:ascii="Times New Roman" w:hAnsi="Times New Roman" w:cs="Times New Roman"/>
          <w:sz w:val="28"/>
          <w:szCs w:val="28"/>
        </w:rPr>
        <w:t>требований</w:t>
      </w:r>
      <w:r w:rsidRPr="00622E9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622E95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спортивным дисциплинам вида спорта «</w:t>
      </w:r>
      <w:r w:rsidR="003214B2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7618AA" w:rsidRPr="00622E95">
        <w:rPr>
          <w:rFonts w:ascii="Times New Roman" w:hAnsi="Times New Roman" w:cs="Times New Roman"/>
          <w:sz w:val="28"/>
          <w:szCs w:val="28"/>
        </w:rPr>
        <w:t>»</w:t>
      </w:r>
      <w:r w:rsidRPr="00622E95">
        <w:rPr>
          <w:rFonts w:ascii="Times New Roman" w:hAnsi="Times New Roman" w:cs="Times New Roman"/>
          <w:sz w:val="28"/>
          <w:szCs w:val="28"/>
        </w:rPr>
        <w:t>.</w:t>
      </w:r>
    </w:p>
    <w:p w14:paraId="0CD99864" w14:textId="77777777" w:rsidR="00A659C0" w:rsidRPr="00622E95" w:rsidRDefault="00A659C0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622E95" w:rsidRDefault="00DB1449" w:rsidP="00492D56">
      <w:pPr>
        <w:pStyle w:val="aff2"/>
        <w:widowControl w:val="0"/>
        <w:numPr>
          <w:ilvl w:val="0"/>
          <w:numId w:val="2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Hlk522028169"/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622E95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622E95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13"/>
    <w:p w14:paraId="5AA09E73" w14:textId="77777777" w:rsidR="00DF263C" w:rsidRPr="00622E95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082A0B5E" w:rsidR="00DF263C" w:rsidRPr="00622E95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622E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622E95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622E9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622E9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622E95">
        <w:rPr>
          <w:rFonts w:ascii="Times New Roman" w:hAnsi="Times New Roman" w:cs="Times New Roman"/>
          <w:color w:val="auto"/>
          <w:sz w:val="28"/>
          <w:szCs w:val="28"/>
        </w:rPr>
        <w:t>овым и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622E95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и иным условиям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622E95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4" w:name="_Hlk91062957"/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622E95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622E95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61B0F34A" w:rsidR="00E45BD7" w:rsidRPr="00622E95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13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.1. </w:t>
      </w:r>
      <w:r w:rsidR="00E45BD7" w:rsidRPr="00622E95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622E95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от </w:t>
      </w:r>
      <w:r w:rsidR="00683F12" w:rsidRPr="00622E95">
        <w:rPr>
          <w:rFonts w:ascii="Times New Roman" w:hAnsi="Times New Roman" w:cs="Times New Roman"/>
          <w:sz w:val="28"/>
          <w:szCs w:val="28"/>
        </w:rPr>
        <w:t>24.12.</w:t>
      </w:r>
      <w:r w:rsidR="006334D0" w:rsidRPr="00622E95">
        <w:rPr>
          <w:rFonts w:ascii="Times New Roman" w:hAnsi="Times New Roman" w:cs="Times New Roman"/>
          <w:sz w:val="28"/>
          <w:szCs w:val="28"/>
        </w:rPr>
        <w:t>20</w:t>
      </w:r>
      <w:r w:rsidR="00683F12" w:rsidRPr="00622E95">
        <w:rPr>
          <w:rFonts w:ascii="Times New Roman" w:hAnsi="Times New Roman" w:cs="Times New Roman"/>
          <w:sz w:val="28"/>
          <w:szCs w:val="28"/>
        </w:rPr>
        <w:t>20</w:t>
      </w:r>
      <w:r w:rsidR="006334D0" w:rsidRPr="00622E95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622E95">
        <w:rPr>
          <w:rFonts w:ascii="Times New Roman" w:hAnsi="Times New Roman" w:cs="Times New Roman"/>
          <w:sz w:val="28"/>
          <w:szCs w:val="28"/>
        </w:rPr>
        <w:t>952</w:t>
      </w:r>
      <w:r w:rsidR="006334D0" w:rsidRPr="00622E95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622E95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751EAB" w:rsidRPr="00622E95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</w:t>
      </w:r>
      <w:r w:rsidR="00341017">
        <w:rPr>
          <w:rFonts w:ascii="Times New Roman" w:hAnsi="Times New Roman" w:cs="Times New Roman"/>
          <w:sz w:val="28"/>
          <w:szCs w:val="28"/>
        </w:rPr>
        <w:t>м</w:t>
      </w:r>
      <w:r w:rsidR="00751EAB" w:rsidRPr="00622E95">
        <w:rPr>
          <w:rFonts w:ascii="Times New Roman" w:hAnsi="Times New Roman" w:cs="Times New Roman"/>
          <w:sz w:val="28"/>
          <w:szCs w:val="28"/>
        </w:rPr>
        <w:t xml:space="preserve"> приказом Минтруда России </w:t>
      </w:r>
      <w:r w:rsidR="00751EAB" w:rsidRPr="00622E95">
        <w:rPr>
          <w:rFonts w:ascii="Times New Roman" w:hAnsi="Times New Roman" w:cs="Times New Roman"/>
          <w:sz w:val="28"/>
          <w:szCs w:val="28"/>
        </w:rPr>
        <w:br/>
        <w:t>от 21.04.2022 № 237н (зарегистрирован Минюстом России 27.05.2022, регистрационный № 68615)</w:t>
      </w:r>
      <w:r w:rsidR="00250377" w:rsidRPr="00622E95">
        <w:rPr>
          <w:rFonts w:ascii="Times New Roman" w:hAnsi="Times New Roman" w:cs="Times New Roman"/>
          <w:sz w:val="28"/>
          <w:szCs w:val="28"/>
        </w:rPr>
        <w:t xml:space="preserve"> </w:t>
      </w:r>
      <w:r w:rsidR="00E45BD7" w:rsidRPr="00622E95">
        <w:rPr>
          <w:rFonts w:ascii="Times New Roman" w:hAnsi="Times New Roman" w:cs="Times New Roman"/>
          <w:sz w:val="28"/>
          <w:szCs w:val="28"/>
        </w:rPr>
        <w:t>или Единым квалификационным справочником должност</w:t>
      </w:r>
      <w:r w:rsidR="006334D0" w:rsidRPr="00622E95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E45BD7" w:rsidRPr="00622E95">
        <w:rPr>
          <w:rFonts w:ascii="Times New Roman" w:hAnsi="Times New Roman" w:cs="Times New Roman"/>
          <w:sz w:val="28"/>
          <w:szCs w:val="28"/>
        </w:rPr>
        <w:t>и служащих, раздел «Квалификационные характ</w:t>
      </w:r>
      <w:r w:rsidR="006334D0" w:rsidRPr="00622E95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E45BD7" w:rsidRPr="00622E95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спорта», </w:t>
      </w:r>
      <w:r w:rsidR="00E45BD7" w:rsidRPr="00622E95">
        <w:rPr>
          <w:rFonts w:ascii="Times New Roman" w:hAnsi="Times New Roman" w:cs="Times New Roman"/>
          <w:sz w:val="28"/>
          <w:szCs w:val="28"/>
        </w:rPr>
        <w:lastRenderedPageBreak/>
        <w:t>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5B187C3E" w14:textId="7E9362EC" w:rsidR="00481FCD" w:rsidRPr="00622E95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13.</w:t>
      </w:r>
      <w:r w:rsidR="00FC14D9" w:rsidRPr="00622E95">
        <w:rPr>
          <w:rFonts w:ascii="Times New Roman" w:hAnsi="Times New Roman" w:cs="Times New Roman"/>
          <w:sz w:val="28"/>
          <w:szCs w:val="28"/>
        </w:rPr>
        <w:t>2</w:t>
      </w:r>
      <w:r w:rsidRPr="00622E95">
        <w:rPr>
          <w:rFonts w:ascii="Times New Roman" w:hAnsi="Times New Roman" w:cs="Times New Roman"/>
          <w:sz w:val="28"/>
          <w:szCs w:val="28"/>
        </w:rPr>
        <w:t xml:space="preserve">. </w:t>
      </w:r>
      <w:r w:rsidR="00481FCD" w:rsidRPr="00622E95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622E95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622E95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 w:rsidR="00481FCD" w:rsidRPr="00622E95">
        <w:rPr>
          <w:rFonts w:ascii="Times New Roman" w:hAnsi="Times New Roman" w:cs="Times New Roman"/>
          <w:sz w:val="28"/>
          <w:szCs w:val="28"/>
        </w:rPr>
        <w:t>на</w:t>
      </w:r>
      <w:r w:rsidR="00250377" w:rsidRPr="00622E95">
        <w:rPr>
          <w:rFonts w:ascii="Times New Roman" w:hAnsi="Times New Roman" w:cs="Times New Roman"/>
          <w:sz w:val="28"/>
          <w:szCs w:val="28"/>
        </w:rPr>
        <w:t xml:space="preserve"> учебно-тренировочном этапе </w:t>
      </w:r>
      <w:r w:rsidR="00FE4A9C" w:rsidRPr="00622E95">
        <w:rPr>
          <w:rFonts w:ascii="Times New Roman" w:hAnsi="Times New Roman" w:cs="Times New Roman"/>
          <w:sz w:val="28"/>
          <w:szCs w:val="28"/>
        </w:rPr>
        <w:br/>
      </w:r>
      <w:r w:rsidR="00250377" w:rsidRPr="00622E95">
        <w:rPr>
          <w:rFonts w:ascii="Times New Roman" w:hAnsi="Times New Roman" w:cs="Times New Roman"/>
          <w:sz w:val="28"/>
          <w:szCs w:val="28"/>
        </w:rPr>
        <w:t>(этапе спортивной специализации),</w:t>
      </w:r>
      <w:r w:rsidR="00481FCD" w:rsidRPr="00622E95">
        <w:rPr>
          <w:rFonts w:ascii="Times New Roman" w:hAnsi="Times New Roman" w:cs="Times New Roman"/>
          <w:sz w:val="28"/>
          <w:szCs w:val="28"/>
        </w:rPr>
        <w:t xml:space="preserve"> этапах совершенствования спортивного мастерства и высшего спортивного мастерства, кроме основного </w:t>
      </w:r>
      <w:bookmarkStart w:id="15" w:name="_Hlk93486604"/>
      <w:r w:rsidR="00F81421" w:rsidRPr="00622E95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3214B2" w:rsidRPr="00622E95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F81421" w:rsidRPr="00622E95">
        <w:rPr>
          <w:rFonts w:ascii="Times New Roman" w:hAnsi="Times New Roman" w:cs="Times New Roman"/>
          <w:sz w:val="28"/>
          <w:szCs w:val="28"/>
        </w:rPr>
        <w:t xml:space="preserve">», </w:t>
      </w:r>
      <w:r w:rsidR="00253916">
        <w:rPr>
          <w:rFonts w:ascii="Times New Roman" w:hAnsi="Times New Roman" w:cs="Times New Roman"/>
          <w:sz w:val="28"/>
          <w:szCs w:val="28"/>
        </w:rPr>
        <w:br/>
      </w:r>
      <w:r w:rsidR="00F81421" w:rsidRPr="00622E95">
        <w:rPr>
          <w:rFonts w:ascii="Times New Roman" w:hAnsi="Times New Roman" w:cs="Times New Roman"/>
          <w:sz w:val="28"/>
          <w:szCs w:val="28"/>
        </w:rPr>
        <w:t>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15"/>
    </w:p>
    <w:bookmarkEnd w:id="14"/>
    <w:p w14:paraId="43DEE231" w14:textId="72C100B3" w:rsidR="00DF263C" w:rsidRPr="00622E95" w:rsidRDefault="00C93742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6" w:name="_Hlk91062709"/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622E95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622E95">
        <w:rPr>
          <w:rFonts w:ascii="Times New Roman" w:hAnsi="Times New Roman" w:cs="Times New Roman"/>
          <w:color w:val="auto"/>
          <w:sz w:val="28"/>
          <w:szCs w:val="28"/>
        </w:rPr>
        <w:t>реализации этапов спортивной подготовки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и (или) объектом инфраструктуры):</w:t>
      </w:r>
    </w:p>
    <w:p w14:paraId="468F8CFA" w14:textId="77777777" w:rsidR="003214B2" w:rsidRPr="00622E95" w:rsidRDefault="003214B2" w:rsidP="003214B2">
      <w:pPr>
        <w:widowControl w:val="0"/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наличие тренировочного спортивного зала;</w:t>
      </w:r>
    </w:p>
    <w:p w14:paraId="0C202D7D" w14:textId="77777777" w:rsidR="003214B2" w:rsidRPr="00622E95" w:rsidRDefault="003214B2" w:rsidP="00321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наличие тренажерного зала;</w:t>
      </w:r>
    </w:p>
    <w:p w14:paraId="782DEF5C" w14:textId="77777777" w:rsidR="003214B2" w:rsidRPr="00622E95" w:rsidRDefault="003214B2" w:rsidP="003214B2">
      <w:pPr>
        <w:widowControl w:val="0"/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наличие раздевалок, душевых;</w:t>
      </w:r>
    </w:p>
    <w:p w14:paraId="61B1B2F2" w14:textId="56E7445A" w:rsidR="00FF4957" w:rsidRPr="00622E95" w:rsidRDefault="001C3840" w:rsidP="0025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F4957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r w:rsidR="00FF4957"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FF4957" w:rsidRPr="00622E9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4957"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</w:t>
      </w: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физической культурой и спортом </w:t>
      </w:r>
      <w:r w:rsidR="00FF4957"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том числе при подготовке и проведении физкультурных мероприятий </w:t>
      </w:r>
      <w:r w:rsidR="00FF4957"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FF4957"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="00FF4957"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r w:rsidR="00FF4957" w:rsidRPr="00622E95">
        <w:rPr>
          <w:rFonts w:ascii="Times New Roman" w:hAnsi="Times New Roman" w:cs="Times New Roman"/>
          <w:sz w:val="28"/>
        </w:rPr>
        <w:t>зарегистрирован Минюстом России</w:t>
      </w:r>
      <w:r w:rsidR="00FF4957" w:rsidRPr="00622E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341017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FF4957" w:rsidRPr="00622E95">
        <w:rPr>
          <w:rFonts w:ascii="Times New Roman" w:hAnsi="Times New Roman" w:cs="Times New Roman"/>
          <w:sz w:val="28"/>
        </w:rPr>
        <w:t>;</w:t>
      </w:r>
    </w:p>
    <w:bookmarkEnd w:id="16"/>
    <w:p w14:paraId="792ACE45" w14:textId="2A7FB94E" w:rsidR="00DF263C" w:rsidRPr="00622E9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622E95">
        <w:rPr>
          <w:rFonts w:ascii="Times New Roman" w:hAnsi="Times New Roman" w:cs="Times New Roman"/>
          <w:sz w:val="28"/>
          <w:szCs w:val="28"/>
        </w:rPr>
        <w:t>е</w:t>
      </w:r>
      <w:r w:rsidRPr="00622E95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необходимыми </w:t>
      </w:r>
      <w:r w:rsidRPr="00622E95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 w:rsidRPr="00622E95">
        <w:rPr>
          <w:rFonts w:ascii="Times New Roman" w:hAnsi="Times New Roman" w:cs="Times New Roman"/>
          <w:sz w:val="28"/>
          <w:szCs w:val="28"/>
        </w:rPr>
        <w:t>прохождения</w:t>
      </w:r>
      <w:r w:rsidRPr="00622E95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622E95">
        <w:rPr>
          <w:rFonts w:ascii="Times New Roman" w:hAnsi="Times New Roman" w:cs="Times New Roman"/>
          <w:sz w:val="28"/>
          <w:szCs w:val="28"/>
        </w:rPr>
        <w:t>10</w:t>
      </w:r>
      <w:r w:rsidRPr="00622E95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622E95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622E95">
        <w:rPr>
          <w:rFonts w:ascii="Times New Roman" w:hAnsi="Times New Roman" w:cs="Times New Roman"/>
          <w:sz w:val="28"/>
          <w:szCs w:val="28"/>
        </w:rPr>
        <w:t>е</w:t>
      </w:r>
      <w:r w:rsidRPr="00622E95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622E9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622E95">
        <w:rPr>
          <w:rFonts w:ascii="Times New Roman" w:hAnsi="Times New Roman" w:cs="Times New Roman"/>
          <w:sz w:val="28"/>
          <w:szCs w:val="28"/>
        </w:rPr>
        <w:t>;</w:t>
      </w:r>
    </w:p>
    <w:p w14:paraId="6575C226" w14:textId="77777777" w:rsidR="003D6E48" w:rsidRPr="00622E95" w:rsidRDefault="003D6E48" w:rsidP="003D6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71A629D5" w14:textId="77777777" w:rsidR="003D6E48" w:rsidRPr="00622E95" w:rsidRDefault="003D6E48" w:rsidP="003D6E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обеспечение обучающихся питанием и проживанием</w:t>
      </w:r>
      <w:r w:rsidRPr="00622E95">
        <w:t xml:space="preserve"> </w:t>
      </w:r>
      <w:r w:rsidRPr="00622E95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мероприятий;</w:t>
      </w:r>
    </w:p>
    <w:p w14:paraId="0E9FBE27" w14:textId="77777777" w:rsidR="003D6E48" w:rsidRPr="00622E95" w:rsidRDefault="003D6E48" w:rsidP="003D6E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472A15A2" w14:textId="799DAD8C" w:rsidR="00DF263C" w:rsidRPr="00622E95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15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622E95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относятся трудоемкость </w:t>
      </w:r>
      <w:bookmarkStart w:id="17" w:name="_Hlk54955215"/>
      <w:r w:rsidR="00847418" w:rsidRPr="00622E95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622E95">
        <w:rPr>
          <w:rFonts w:ascii="Times New Roman" w:hAnsi="Times New Roman" w:cs="Times New Roman"/>
          <w:sz w:val="28"/>
          <w:szCs w:val="28"/>
        </w:rPr>
        <w:t>(об</w:t>
      </w:r>
      <w:r w:rsidR="000F7E49" w:rsidRPr="00622E95">
        <w:rPr>
          <w:rFonts w:ascii="Times New Roman" w:hAnsi="Times New Roman" w:cs="Times New Roman"/>
          <w:sz w:val="28"/>
          <w:szCs w:val="28"/>
        </w:rPr>
        <w:t xml:space="preserve">ъемы времени на ее </w:t>
      </w:r>
      <w:r w:rsidR="000F7E49" w:rsidRPr="00622E9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реализацию) 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с </w:t>
      </w:r>
      <w:bookmarkEnd w:id="17"/>
      <w:r w:rsidR="00DB1449" w:rsidRPr="00622E95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622E95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тренировочного процесса, а также порядок и сроки формирования </w:t>
      </w:r>
      <w:r w:rsidR="004129D8" w:rsidRPr="00622E95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622E95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622E95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622E95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622E95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622E95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253916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622E95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622E95">
        <w:rPr>
          <w:rFonts w:ascii="Times New Roman" w:hAnsi="Times New Roman" w:cs="Times New Roman"/>
          <w:sz w:val="28"/>
          <w:szCs w:val="28"/>
        </w:rPr>
        <w:t>ую</w:t>
      </w:r>
      <w:r w:rsidR="00286E44" w:rsidRPr="00622E9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622E95">
        <w:rPr>
          <w:rFonts w:ascii="Times New Roman" w:hAnsi="Times New Roman" w:cs="Times New Roman"/>
          <w:sz w:val="28"/>
          <w:szCs w:val="28"/>
        </w:rPr>
        <w:t>ую</w:t>
      </w:r>
      <w:r w:rsidR="00286E44" w:rsidRPr="00622E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622E95">
        <w:rPr>
          <w:rFonts w:ascii="Times New Roman" w:hAnsi="Times New Roman" w:cs="Times New Roman"/>
          <w:sz w:val="28"/>
          <w:szCs w:val="28"/>
        </w:rPr>
        <w:t>у</w:t>
      </w:r>
      <w:r w:rsidR="00286E44" w:rsidRPr="00622E95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622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622E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(включая период </w:t>
      </w:r>
      <w:r w:rsidR="00DB1449" w:rsidRPr="00253916">
        <w:rPr>
          <w:rFonts w:ascii="Times New Roman" w:hAnsi="Times New Roman" w:cs="Times New Roman"/>
          <w:color w:val="auto"/>
          <w:sz w:val="28"/>
          <w:szCs w:val="28"/>
        </w:rPr>
        <w:t>самостоятельной подготовки</w:t>
      </w:r>
      <w:r w:rsidR="003423FE" w:rsidRPr="00253916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253916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253916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 w:rsidRPr="00253916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253916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253916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4BDB6867" w:rsidR="00237E1E" w:rsidRPr="00622E95" w:rsidRDefault="00253916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Hlk116910879"/>
      <w:r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bookmarkEnd w:id="18"/>
      <w:r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B5521"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253916">
        <w:rPr>
          <w:rFonts w:ascii="Times New Roman" w:hAnsi="Times New Roman" w:cs="Times New Roman"/>
          <w:color w:val="000000" w:themeColor="text1"/>
          <w:sz w:val="28"/>
          <w:szCs w:val="28"/>
        </w:rPr>
        <w:t>годовым</w:t>
      </w:r>
      <w:r w:rsidR="00D54F34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3DD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622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25534294" w:rsidR="00DF263C" w:rsidRPr="00622E95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622E9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при реализации </w:t>
      </w:r>
      <w:r w:rsidR="00B94E42" w:rsidRPr="00622E95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6067A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 превышать:</w:t>
      </w:r>
    </w:p>
    <w:p w14:paraId="28828360" w14:textId="52064FF1" w:rsidR="00DF263C" w:rsidRPr="00622E9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D54F34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622E9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тренировочном этапе (этапе спортивной специализации) – трех часов;</w:t>
      </w:r>
    </w:p>
    <w:p w14:paraId="5921410C" w14:textId="19B402D9" w:rsidR="00DF263C" w:rsidRPr="00622E9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совершенствования спортивного мастерства – </w:t>
      </w:r>
      <w:r w:rsidR="004C7068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622E95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высшего спортивного мастерства – </w:t>
      </w:r>
      <w:r w:rsidR="004C7068"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622E95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622E95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22E95">
        <w:rPr>
          <w:spacing w:val="2"/>
          <w:sz w:val="28"/>
          <w:szCs w:val="28"/>
        </w:rPr>
        <w:t xml:space="preserve">При проведении более одного </w:t>
      </w:r>
      <w:r w:rsidR="003423FE" w:rsidRPr="00622E95">
        <w:rPr>
          <w:spacing w:val="2"/>
          <w:sz w:val="28"/>
          <w:szCs w:val="28"/>
        </w:rPr>
        <w:t>учебно-</w:t>
      </w:r>
      <w:r w:rsidRPr="00622E95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31C217BE" w:rsidR="00656218" w:rsidRPr="00622E95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622E95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51E2B" w:rsidRPr="00622E95">
        <w:rPr>
          <w:spacing w:val="2"/>
          <w:sz w:val="28"/>
          <w:szCs w:val="28"/>
        </w:rPr>
        <w:t xml:space="preserve">, </w:t>
      </w:r>
      <w:r w:rsidRPr="00622E95">
        <w:rPr>
          <w:spacing w:val="2"/>
          <w:sz w:val="28"/>
          <w:szCs w:val="28"/>
        </w:rPr>
        <w:t xml:space="preserve">инструкторская </w:t>
      </w:r>
      <w:r w:rsidR="00935F9A" w:rsidRPr="00622E95">
        <w:rPr>
          <w:spacing w:val="2"/>
          <w:sz w:val="28"/>
          <w:szCs w:val="28"/>
        </w:rPr>
        <w:t xml:space="preserve">и судейская </w:t>
      </w:r>
      <w:r w:rsidRPr="00622E95">
        <w:rPr>
          <w:spacing w:val="2"/>
          <w:sz w:val="28"/>
          <w:szCs w:val="28"/>
        </w:rPr>
        <w:t>практика.</w:t>
      </w:r>
    </w:p>
    <w:p w14:paraId="522BBF2F" w14:textId="7D15C50D" w:rsidR="001122CE" w:rsidRPr="00622E95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622E9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. Работа по индивидуальным планам спортивной подготовки </w:t>
      </w:r>
      <w:r w:rsidR="00ED0160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622E95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622E9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622E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622E9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580456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тренировочных мероприятий и участия </w:t>
      </w:r>
      <w:r w:rsidR="0025391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A7490" w:rsidRPr="00622E95">
        <w:rPr>
          <w:rFonts w:ascii="Times New Roman" w:hAnsi="Times New Roman" w:cs="Times New Roman"/>
          <w:color w:val="auto"/>
          <w:sz w:val="28"/>
          <w:szCs w:val="28"/>
        </w:rPr>
        <w:t>спортивных соревновани</w:t>
      </w:r>
      <w:r w:rsidR="00253916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="00EE36CE" w:rsidRPr="00622E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A7490" w:rsidRPr="00622E9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122CE"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BDD89EB" w14:textId="29987548" w:rsidR="00DF263C" w:rsidRPr="00622E95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2et92p0"/>
      <w:bookmarkStart w:id="20" w:name="_Hlk57041728"/>
      <w:bookmarkEnd w:id="19"/>
      <w:r w:rsidRPr="00622E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622E95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354B59DF" w:rsidR="002028F6" w:rsidRPr="00622E95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</w:t>
      </w:r>
      <w:r w:rsidR="002028F6" w:rsidRPr="00622E95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028F6"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43398C50" w:rsidR="002028F6" w:rsidRPr="00622E95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62285" w:rsidRPr="00622E95">
        <w:rPr>
          <w:rFonts w:ascii="Times New Roman" w:hAnsi="Times New Roman" w:cs="Times New Roman"/>
          <w:bCs/>
          <w:sz w:val="28"/>
          <w:szCs w:val="28"/>
        </w:rPr>
        <w:t>2</w:t>
      </w:r>
      <w:r w:rsidRPr="00622E95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4B79C2CD" w14:textId="77777777" w:rsidR="002028F6" w:rsidRPr="00622E95" w:rsidRDefault="002028F6" w:rsidP="00250377">
      <w:pPr>
        <w:widowControl w:val="0"/>
        <w:spacing w:after="0" w:line="240" w:lineRule="auto"/>
        <w:ind w:left="5102"/>
        <w:jc w:val="center"/>
      </w:pPr>
    </w:p>
    <w:p w14:paraId="24BF616E" w14:textId="19330738" w:rsidR="00FA2CCB" w:rsidRPr="00622E95" w:rsidRDefault="00FA2CC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622E95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E95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622E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622E95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622E95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622E95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Этапы</w:t>
            </w:r>
            <w:r w:rsidRPr="00622E95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622E95">
              <w:rPr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4BD97530" w14:textId="56C07611" w:rsidR="005F2D21" w:rsidRPr="00622E95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622E95">
              <w:rPr>
                <w:bCs/>
                <w:sz w:val="28"/>
                <w:szCs w:val="28"/>
                <w:lang w:val="ru-RU"/>
              </w:rPr>
              <w:br/>
            </w:r>
            <w:r w:rsidRPr="00622E95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1A61B0B3" w:rsidR="005F2D21" w:rsidRPr="00622E95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622E95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622E9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622E95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622E95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622E95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622E9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Этап начальной</w:t>
            </w:r>
            <w:r w:rsidRPr="00622E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pacing w:val="-3"/>
                <w:sz w:val="28"/>
                <w:szCs w:val="28"/>
                <w:lang w:val="ru-RU"/>
              </w:rPr>
              <w:br/>
            </w:r>
            <w:r w:rsidRPr="00622E95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7F98534D" w:rsidR="009F562A" w:rsidRPr="00622E95" w:rsidRDefault="00751EAB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269" w:type="dxa"/>
            <w:vAlign w:val="center"/>
          </w:tcPr>
          <w:p w14:paraId="1FE0DB26" w14:textId="4CF9B32F" w:rsidR="009F562A" w:rsidRPr="00622E95" w:rsidRDefault="00751EAB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14:paraId="1043F63B" w14:textId="0DA1EADB" w:rsidR="009F562A" w:rsidRPr="00622E95" w:rsidRDefault="00751EAB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10</w:t>
            </w:r>
          </w:p>
        </w:tc>
      </w:tr>
      <w:tr w:rsidR="009F562A" w:rsidRPr="00622E95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622E9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622E9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12084965" w:rsidR="009F562A" w:rsidRPr="00622E95" w:rsidRDefault="00341017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 w:rsidR="00751EAB" w:rsidRPr="00622E9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69" w:type="dxa"/>
            <w:vAlign w:val="center"/>
          </w:tcPr>
          <w:p w14:paraId="06FB1B12" w14:textId="28B2B499" w:rsidR="009F562A" w:rsidRPr="00622E95" w:rsidRDefault="00751EAB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126" w:type="dxa"/>
            <w:vAlign w:val="center"/>
          </w:tcPr>
          <w:p w14:paraId="6A4A42A6" w14:textId="1157A903" w:rsidR="009F562A" w:rsidRPr="00622E95" w:rsidRDefault="00751EAB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8</w:t>
            </w:r>
          </w:p>
        </w:tc>
      </w:tr>
      <w:tr w:rsidR="009F562A" w:rsidRPr="00622E95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622E95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622E9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спортивного</w:t>
            </w:r>
            <w:r w:rsidRPr="00622E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7F335FCE" w:rsidR="009F562A" w:rsidRPr="00622E95" w:rsidRDefault="002D49B5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7BC26EA9" w14:textId="4B6BC2AE" w:rsidR="009F562A" w:rsidRPr="00622E95" w:rsidRDefault="00751EAB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2126" w:type="dxa"/>
            <w:vAlign w:val="center"/>
          </w:tcPr>
          <w:p w14:paraId="6D1C4732" w14:textId="50903B0D" w:rsidR="009F562A" w:rsidRPr="00622E95" w:rsidRDefault="00751EAB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2</w:t>
            </w:r>
          </w:p>
        </w:tc>
      </w:tr>
      <w:tr w:rsidR="009F562A" w:rsidRPr="00622E95" w14:paraId="0AABEE7A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9F562A" w:rsidRPr="00622E95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Этап высшего</w:t>
            </w:r>
            <w:r w:rsidRPr="00622E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спортивного</w:t>
            </w:r>
          </w:p>
          <w:p w14:paraId="4273E74B" w14:textId="52D26BD2" w:rsidR="009F562A" w:rsidRPr="00622E95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37CFF63" w14:textId="27944DC8" w:rsidR="009F562A" w:rsidRPr="00622E95" w:rsidRDefault="002D49B5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1D5E5C52" w14:textId="69C254F3" w:rsidR="009F562A" w:rsidRPr="00622E95" w:rsidRDefault="00751EAB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2126" w:type="dxa"/>
            <w:vAlign w:val="center"/>
          </w:tcPr>
          <w:p w14:paraId="48088A3C" w14:textId="6632B6FB" w:rsidR="009F562A" w:rsidRPr="00622E95" w:rsidRDefault="00751EAB" w:rsidP="00250377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0EDE8B" w14:textId="77777777" w:rsidR="00D62285" w:rsidRPr="00622E95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027D5190" w:rsidR="00D62285" w:rsidRPr="00622E95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162E70BA" w14:textId="77777777" w:rsidR="0070600A" w:rsidRPr="00622E9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EA73F4E" w14:textId="39B2A934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31A8D93F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BDB5EC4" w14:textId="77777777" w:rsidR="0070600A" w:rsidRPr="00622E95" w:rsidRDefault="0070600A" w:rsidP="00250377">
      <w:pPr>
        <w:widowControl w:val="0"/>
        <w:spacing w:after="0" w:line="240" w:lineRule="auto"/>
        <w:ind w:left="5102"/>
        <w:jc w:val="center"/>
      </w:pPr>
    </w:p>
    <w:p w14:paraId="79CF40B1" w14:textId="77777777" w:rsidR="0070600A" w:rsidRPr="00622E95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622E95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622E95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622E95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622E95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Этапный</w:t>
            </w:r>
            <w:r w:rsidRPr="00622E95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622E95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622E95">
              <w:rPr>
                <w:bCs/>
                <w:sz w:val="28"/>
                <w:szCs w:val="28"/>
                <w:lang w:val="ru-RU"/>
              </w:rPr>
              <w:t>Этапы</w:t>
            </w:r>
            <w:r w:rsidRPr="00622E95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622E95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622E95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622E95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622E95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Этап</w:t>
            </w:r>
          </w:p>
          <w:p w14:paraId="51970661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начальной</w:t>
            </w:r>
            <w:r w:rsidRPr="00622E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622E95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Учебно-</w:t>
            </w:r>
            <w:r w:rsidRPr="00622E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тренировочный</w:t>
            </w:r>
            <w:r w:rsidRPr="00622E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(этап спортивной</w:t>
            </w:r>
            <w:r w:rsidRPr="00622E9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622E95">
              <w:rPr>
                <w:sz w:val="28"/>
                <w:szCs w:val="28"/>
                <w:lang w:val="ru-RU"/>
              </w:rPr>
              <w:t>специализации</w:t>
            </w:r>
            <w:r w:rsidRPr="00622E9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Этап</w:t>
            </w:r>
            <w:r w:rsidRPr="00622E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pacing w:val="-1"/>
                <w:sz w:val="28"/>
                <w:szCs w:val="28"/>
                <w:lang w:val="ru-RU"/>
              </w:rPr>
              <w:t>совершенствования</w:t>
            </w:r>
            <w:r w:rsidRPr="00622E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спортивного</w:t>
            </w:r>
            <w:r w:rsidRPr="00622E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Этап</w:t>
            </w:r>
            <w:r w:rsidRPr="00622E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высшего</w:t>
            </w:r>
            <w:r w:rsidRPr="00622E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спортивного</w:t>
            </w:r>
            <w:r w:rsidRPr="00622E9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мастерства</w:t>
            </w:r>
          </w:p>
        </w:tc>
      </w:tr>
      <w:tr w:rsidR="0070600A" w:rsidRPr="00622E95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До</w:t>
            </w:r>
            <w:r w:rsidRPr="00622E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002" w:type="dxa"/>
            <w:vAlign w:val="center"/>
          </w:tcPr>
          <w:p w14:paraId="6A015ED0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124" w:type="dxa"/>
            <w:vAlign w:val="center"/>
          </w:tcPr>
          <w:p w14:paraId="519F3A89" w14:textId="4D80A627" w:rsidR="0070600A" w:rsidRPr="00622E95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622E95">
              <w:rPr>
                <w:spacing w:val="-1"/>
                <w:sz w:val="28"/>
                <w:szCs w:val="28"/>
                <w:lang w:val="ru-RU"/>
              </w:rPr>
              <w:t xml:space="preserve">До </w:t>
            </w:r>
            <w:r w:rsidR="004B74A8" w:rsidRPr="00622E95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44" w:type="dxa"/>
            <w:vAlign w:val="center"/>
          </w:tcPr>
          <w:p w14:paraId="574139A8" w14:textId="77777777" w:rsidR="0070600A" w:rsidRPr="00622E95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Свыше</w:t>
            </w:r>
          </w:p>
          <w:p w14:paraId="7C4DD591" w14:textId="7C7212DA" w:rsidR="0070600A" w:rsidRPr="00622E95" w:rsidRDefault="004B74A8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622E95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0CD4" w:rsidRPr="00622E95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Количество</w:t>
            </w:r>
            <w:r w:rsidRPr="00622E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часов</w:t>
            </w:r>
          </w:p>
          <w:p w14:paraId="3658DD5F" w14:textId="77777777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в неделю</w:t>
            </w:r>
          </w:p>
        </w:tc>
        <w:tc>
          <w:tcPr>
            <w:tcW w:w="992" w:type="dxa"/>
            <w:vAlign w:val="center"/>
          </w:tcPr>
          <w:p w14:paraId="0A315B3C" w14:textId="6F08E61F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4,5</w:t>
            </w:r>
            <w:r w:rsidR="00044269" w:rsidRPr="00622E95">
              <w:rPr>
                <w:sz w:val="28"/>
                <w:szCs w:val="28"/>
                <w:lang w:val="ru-RU"/>
              </w:rPr>
              <w:t>-6</w:t>
            </w:r>
          </w:p>
        </w:tc>
        <w:tc>
          <w:tcPr>
            <w:tcW w:w="1002" w:type="dxa"/>
            <w:vAlign w:val="center"/>
          </w:tcPr>
          <w:p w14:paraId="2285B87B" w14:textId="67352065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6</w:t>
            </w:r>
            <w:r w:rsidR="00044269" w:rsidRPr="00622E95">
              <w:rPr>
                <w:sz w:val="28"/>
                <w:szCs w:val="28"/>
                <w:lang w:val="ru-RU"/>
              </w:rPr>
              <w:t>-8</w:t>
            </w:r>
          </w:p>
        </w:tc>
        <w:tc>
          <w:tcPr>
            <w:tcW w:w="1124" w:type="dxa"/>
            <w:vAlign w:val="center"/>
          </w:tcPr>
          <w:p w14:paraId="7F031C8C" w14:textId="2227067A" w:rsidR="007C0CD4" w:rsidRPr="00622E95" w:rsidRDefault="0075559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10-12</w:t>
            </w:r>
          </w:p>
        </w:tc>
        <w:tc>
          <w:tcPr>
            <w:tcW w:w="1144" w:type="dxa"/>
            <w:vAlign w:val="center"/>
          </w:tcPr>
          <w:p w14:paraId="356B2D35" w14:textId="5A12F3E4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1</w:t>
            </w:r>
            <w:r w:rsidR="00341017">
              <w:rPr>
                <w:sz w:val="28"/>
                <w:szCs w:val="28"/>
                <w:lang w:val="ru-RU"/>
              </w:rPr>
              <w:t>2</w:t>
            </w:r>
            <w:r w:rsidR="00044269" w:rsidRPr="00622E95">
              <w:rPr>
                <w:sz w:val="28"/>
                <w:szCs w:val="28"/>
                <w:lang w:val="ru-RU"/>
              </w:rPr>
              <w:t>-</w:t>
            </w:r>
            <w:r w:rsidR="00751EAB" w:rsidRPr="00622E9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436" w:type="dxa"/>
            <w:vAlign w:val="center"/>
          </w:tcPr>
          <w:p w14:paraId="6BB217F4" w14:textId="4F3FA045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20</w:t>
            </w:r>
            <w:r w:rsidR="00044269" w:rsidRPr="00622E95">
              <w:rPr>
                <w:sz w:val="28"/>
                <w:szCs w:val="28"/>
                <w:lang w:val="ru-RU"/>
              </w:rPr>
              <w:t>-2</w:t>
            </w:r>
            <w:r w:rsidR="00751EAB" w:rsidRPr="00622E9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vAlign w:val="center"/>
          </w:tcPr>
          <w:p w14:paraId="2A4DD358" w14:textId="5B5E1DAB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24</w:t>
            </w:r>
            <w:r w:rsidR="00044269" w:rsidRPr="00622E95">
              <w:rPr>
                <w:sz w:val="28"/>
                <w:szCs w:val="28"/>
                <w:lang w:val="ru-RU"/>
              </w:rPr>
              <w:t>-32</w:t>
            </w:r>
          </w:p>
        </w:tc>
      </w:tr>
      <w:tr w:rsidR="007C0CD4" w:rsidRPr="00622E95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Общее</w:t>
            </w:r>
            <w:r w:rsidRPr="00622E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часов</w:t>
            </w:r>
            <w:r w:rsidRPr="00622E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в</w:t>
            </w:r>
            <w:r w:rsidRPr="00622E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437128C0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234</w:t>
            </w:r>
            <w:r w:rsidR="00044269" w:rsidRPr="00622E95">
              <w:rPr>
                <w:sz w:val="28"/>
                <w:szCs w:val="28"/>
                <w:lang w:val="ru-RU"/>
              </w:rPr>
              <w:t>-312</w:t>
            </w:r>
          </w:p>
        </w:tc>
        <w:tc>
          <w:tcPr>
            <w:tcW w:w="1002" w:type="dxa"/>
            <w:vAlign w:val="center"/>
          </w:tcPr>
          <w:p w14:paraId="6AE27591" w14:textId="7C28A9F0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312</w:t>
            </w:r>
            <w:r w:rsidR="00044269" w:rsidRPr="00622E95">
              <w:rPr>
                <w:sz w:val="28"/>
                <w:szCs w:val="28"/>
                <w:lang w:val="ru-RU"/>
              </w:rPr>
              <w:t>-416</w:t>
            </w:r>
          </w:p>
        </w:tc>
        <w:tc>
          <w:tcPr>
            <w:tcW w:w="1124" w:type="dxa"/>
            <w:vAlign w:val="center"/>
          </w:tcPr>
          <w:p w14:paraId="0CC51DD6" w14:textId="3D5BCCA8" w:rsidR="007C0CD4" w:rsidRPr="00622E95" w:rsidRDefault="0075559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520-624</w:t>
            </w:r>
          </w:p>
        </w:tc>
        <w:tc>
          <w:tcPr>
            <w:tcW w:w="1144" w:type="dxa"/>
            <w:vAlign w:val="center"/>
          </w:tcPr>
          <w:p w14:paraId="01164C46" w14:textId="5DD9B64C" w:rsidR="007C0CD4" w:rsidRPr="00622E95" w:rsidRDefault="00341017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624</w:t>
            </w:r>
            <w:r w:rsidR="00044269" w:rsidRPr="00622E95">
              <w:rPr>
                <w:sz w:val="28"/>
                <w:szCs w:val="28"/>
                <w:lang w:val="ru-RU"/>
              </w:rPr>
              <w:t>-</w:t>
            </w:r>
            <w:r w:rsidR="00751EAB" w:rsidRPr="00622E95">
              <w:rPr>
                <w:sz w:val="28"/>
                <w:szCs w:val="28"/>
                <w:lang w:val="ru-RU"/>
              </w:rPr>
              <w:t>1040</w:t>
            </w:r>
          </w:p>
        </w:tc>
        <w:tc>
          <w:tcPr>
            <w:tcW w:w="2436" w:type="dxa"/>
            <w:vAlign w:val="center"/>
          </w:tcPr>
          <w:p w14:paraId="4F78CF61" w14:textId="73D2A4DC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1040</w:t>
            </w:r>
            <w:r w:rsidR="00044269" w:rsidRPr="00622E95">
              <w:rPr>
                <w:sz w:val="28"/>
                <w:szCs w:val="28"/>
                <w:lang w:val="ru-RU"/>
              </w:rPr>
              <w:t>-1</w:t>
            </w:r>
            <w:r w:rsidR="00751EAB" w:rsidRPr="00622E95">
              <w:rPr>
                <w:sz w:val="28"/>
                <w:szCs w:val="28"/>
                <w:lang w:val="ru-RU"/>
              </w:rPr>
              <w:t>456</w:t>
            </w:r>
          </w:p>
        </w:tc>
        <w:tc>
          <w:tcPr>
            <w:tcW w:w="1701" w:type="dxa"/>
            <w:vAlign w:val="center"/>
          </w:tcPr>
          <w:p w14:paraId="68B88DAF" w14:textId="3B263954" w:rsidR="007C0CD4" w:rsidRPr="00622E95" w:rsidRDefault="007C0CD4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2E95">
              <w:rPr>
                <w:sz w:val="28"/>
                <w:szCs w:val="28"/>
                <w:lang w:val="ru-RU"/>
              </w:rPr>
              <w:t>1248</w:t>
            </w:r>
            <w:r w:rsidR="00044269" w:rsidRPr="00622E95">
              <w:rPr>
                <w:sz w:val="28"/>
                <w:szCs w:val="28"/>
                <w:lang w:val="ru-RU"/>
              </w:rPr>
              <w:t>-1664</w:t>
            </w:r>
          </w:p>
        </w:tc>
      </w:tr>
    </w:tbl>
    <w:p w14:paraId="75649F08" w14:textId="77777777" w:rsidR="0070600A" w:rsidRPr="00622E95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Pr="00622E95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622E95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E9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622E9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4BD88A71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515C57DC" w14:textId="77777777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D73E754" w14:textId="77777777" w:rsidR="00FA2CCB" w:rsidRPr="00622E95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622E95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E95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622E95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622E9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622E9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622E95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622E95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812FFD" w:rsidRPr="00622E95" w14:paraId="720ADEC9" w14:textId="77777777" w:rsidTr="00B95C2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622E95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622E95">
              <w:rPr>
                <w:rFonts w:ascii="Times New Roman" w:hAnsi="Times New Roman"/>
                <w:bCs/>
              </w:rPr>
              <w:t>по этапам спортивной подготовки</w:t>
            </w:r>
            <w:r w:rsidRPr="00622E95">
              <w:rPr>
                <w:rFonts w:ascii="Times New Roman" w:hAnsi="Times New Roman"/>
                <w:bCs/>
              </w:rPr>
              <w:t xml:space="preserve"> (количество </w:t>
            </w:r>
            <w:r w:rsidR="00384BAC" w:rsidRPr="00622E95">
              <w:rPr>
                <w:rFonts w:ascii="Times New Roman" w:hAnsi="Times New Roman"/>
                <w:bCs/>
              </w:rPr>
              <w:t>суток</w:t>
            </w:r>
            <w:r w:rsidRPr="00622E95">
              <w:rPr>
                <w:rFonts w:ascii="Times New Roman" w:hAnsi="Times New Roman"/>
                <w:bCs/>
              </w:rPr>
              <w:t>)</w:t>
            </w:r>
            <w:r w:rsidR="00384BAC" w:rsidRPr="00622E95">
              <w:rPr>
                <w:rFonts w:ascii="Times New Roman" w:hAnsi="Times New Roman"/>
                <w:bCs/>
              </w:rPr>
              <w:t xml:space="preserve"> </w:t>
            </w:r>
            <w:r w:rsidR="00152F83" w:rsidRPr="00622E95">
              <w:rPr>
                <w:rFonts w:ascii="Times New Roman" w:hAnsi="Times New Roman"/>
                <w:bCs/>
              </w:rPr>
              <w:br/>
            </w:r>
            <w:r w:rsidR="00384BAC" w:rsidRPr="00622E95">
              <w:rPr>
                <w:rFonts w:ascii="Times New Roman" w:hAnsi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622E95" w14:paraId="10C20B51" w14:textId="77777777" w:rsidTr="00B95C23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622E95" w:rsidRDefault="00812FFD" w:rsidP="002503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622E95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589E5680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 xml:space="preserve">Этап </w:t>
            </w:r>
            <w:r w:rsidR="00B1577E" w:rsidRPr="00622E95">
              <w:rPr>
                <w:rFonts w:ascii="Times New Roman" w:hAnsi="Times New Roman"/>
                <w:bCs/>
              </w:rPr>
              <w:t>совершенствования</w:t>
            </w:r>
            <w:r w:rsidRPr="00622E95">
              <w:rPr>
                <w:rFonts w:ascii="Times New Roman" w:hAnsi="Times New Roman"/>
                <w:bCs/>
              </w:rPr>
              <w:t xml:space="preserve">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812FFD" w:rsidRPr="00622E95" w14:paraId="442A9CCE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2F9BAA2E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622E95">
              <w:rPr>
                <w:rFonts w:ascii="Times New Roman" w:hAnsi="Times New Roman" w:cs="Times New Roman"/>
              </w:rPr>
              <w:t xml:space="preserve">1. </w:t>
            </w:r>
            <w:r w:rsidR="004B74A8" w:rsidRPr="00622E95">
              <w:rPr>
                <w:rFonts w:ascii="Times New Roman" w:hAnsi="Times New Roman" w:cs="Times New Roman"/>
              </w:rPr>
              <w:t>Учебно-т</w:t>
            </w:r>
            <w:r w:rsidRPr="00622E95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622E95" w14:paraId="462D49E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622E95">
              <w:rPr>
                <w:rFonts w:ascii="Times New Roman" w:hAnsi="Times New Roman"/>
              </w:rPr>
              <w:br/>
              <w:t xml:space="preserve">по подготовке </w:t>
            </w:r>
            <w:r w:rsidRPr="00622E95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21</w:t>
            </w:r>
          </w:p>
        </w:tc>
      </w:tr>
      <w:tr w:rsidR="00812FFD" w:rsidRPr="00622E95" w14:paraId="36898B1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622E95">
              <w:rPr>
                <w:rFonts w:ascii="Times New Roman" w:hAnsi="Times New Roman"/>
              </w:rPr>
              <w:br/>
              <w:t xml:space="preserve">по подготовке </w:t>
            </w:r>
            <w:r w:rsidRPr="00622E95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21</w:t>
            </w:r>
          </w:p>
        </w:tc>
      </w:tr>
      <w:tr w:rsidR="00812FFD" w:rsidRPr="00622E95" w14:paraId="74AE15AB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622E95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18</w:t>
            </w:r>
          </w:p>
        </w:tc>
      </w:tr>
      <w:tr w:rsidR="00812FFD" w:rsidRPr="00622E95" w14:paraId="4E7221F5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622E95">
              <w:rPr>
                <w:rFonts w:ascii="Times New Roman" w:hAnsi="Times New Roman"/>
              </w:rPr>
              <w:br/>
              <w:t xml:space="preserve">по подготовке </w:t>
            </w:r>
            <w:r w:rsidRPr="00622E95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622E95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14</w:t>
            </w:r>
          </w:p>
        </w:tc>
      </w:tr>
      <w:tr w:rsidR="00812FFD" w:rsidRPr="00622E95" w14:paraId="52A6B0B2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1D23B735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4B74A8" w:rsidRPr="00622E95">
              <w:rPr>
                <w:rFonts w:ascii="Times New Roman" w:hAnsi="Times New Roman" w:cs="Times New Roman"/>
              </w:rPr>
              <w:t>учебно-</w:t>
            </w:r>
            <w:r w:rsidRPr="00622E95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622E95" w14:paraId="166CE123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18</w:t>
            </w:r>
          </w:p>
        </w:tc>
      </w:tr>
      <w:tr w:rsidR="00812FFD" w:rsidRPr="00622E95" w14:paraId="4DBFDB0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eastAsia="Times New Roman" w:hAnsi="Times New Roman"/>
              </w:rPr>
              <w:t>Восстановительные</w:t>
            </w:r>
            <w:r w:rsidRPr="00622E95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622E95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До 10 </w:t>
            </w:r>
            <w:r w:rsidR="00DE048F" w:rsidRPr="00622E95">
              <w:rPr>
                <w:rFonts w:ascii="Times New Roman" w:hAnsi="Times New Roman"/>
              </w:rPr>
              <w:t>суток</w:t>
            </w:r>
          </w:p>
        </w:tc>
      </w:tr>
      <w:tr w:rsidR="00812FFD" w:rsidRPr="00622E95" w14:paraId="2B51EB3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Мероприятия </w:t>
            </w:r>
            <w:r w:rsidRPr="00622E95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0433645E" w:rsidR="00812FFD" w:rsidRPr="00622E95" w:rsidRDefault="00341017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429E2D0F" w:rsidR="00812FFD" w:rsidRPr="00622E95" w:rsidRDefault="00341017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622E95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До 3 </w:t>
            </w:r>
            <w:r w:rsidR="00DE048F" w:rsidRPr="00622E95">
              <w:rPr>
                <w:rFonts w:ascii="Times New Roman" w:hAnsi="Times New Roman"/>
              </w:rPr>
              <w:t>суток</w:t>
            </w:r>
            <w:r w:rsidRPr="00622E95">
              <w:rPr>
                <w:rFonts w:ascii="Times New Roman" w:eastAsia="Times New Roman" w:hAnsi="Times New Roman"/>
              </w:rPr>
              <w:t>,</w:t>
            </w:r>
            <w:r w:rsidRPr="00622E95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812FFD" w:rsidRPr="00622E95" w14:paraId="3BE1C6F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622E95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6E5FE9B1" w:rsidR="00812FFD" w:rsidRPr="00622E95" w:rsidRDefault="00287158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21 </w:t>
            </w:r>
            <w:r w:rsidR="00253916">
              <w:rPr>
                <w:rFonts w:ascii="Times New Roman" w:hAnsi="Times New Roman"/>
              </w:rPr>
              <w:t>суток</w:t>
            </w:r>
            <w:r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</w:tr>
      <w:tr w:rsidR="00812FFD" w:rsidRPr="00622E95" w14:paraId="3F83439A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622E95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622E95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Просмотровые </w:t>
            </w:r>
            <w:r w:rsidRPr="00622E95"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622E95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E95">
              <w:rPr>
                <w:rFonts w:ascii="Times New Roman" w:hAnsi="Times New Roman"/>
              </w:rPr>
              <w:t xml:space="preserve">До 60 </w:t>
            </w:r>
            <w:r w:rsidR="00DE048F" w:rsidRPr="00622E95">
              <w:rPr>
                <w:rFonts w:ascii="Times New Roman" w:hAnsi="Times New Roman"/>
              </w:rPr>
              <w:t>суток</w:t>
            </w:r>
          </w:p>
        </w:tc>
      </w:tr>
    </w:tbl>
    <w:p w14:paraId="3283B028" w14:textId="77777777" w:rsidR="00812FFD" w:rsidRPr="00622E95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622E95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622E95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445CFE8E" w:rsidR="00D0368E" w:rsidRPr="00622E9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77777777" w:rsidR="00D0368E" w:rsidRPr="00622E9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50696BD" w14:textId="49337A28" w:rsidR="00812FFD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6E224F9" w14:textId="3CB1597F" w:rsidR="00341017" w:rsidRDefault="00341017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C32C55" w14:textId="77777777" w:rsidR="00341017" w:rsidRPr="00622E95" w:rsidRDefault="00341017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2CBEEDBA" w:rsidR="00D0368E" w:rsidRPr="00622E95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622E95" w:rsidRDefault="00D0368E" w:rsidP="00341017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0" w:type="dxa"/>
        <w:jc w:val="right"/>
        <w:tblInd w:w="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29"/>
        <w:gridCol w:w="803"/>
        <w:gridCol w:w="1043"/>
        <w:gridCol w:w="987"/>
        <w:gridCol w:w="1170"/>
        <w:gridCol w:w="2365"/>
        <w:gridCol w:w="1903"/>
      </w:tblGrid>
      <w:tr w:rsidR="00B1577E" w:rsidRPr="00622E95" w14:paraId="1BC1F6E5" w14:textId="77777777" w:rsidTr="00341017">
        <w:trPr>
          <w:trHeight w:val="20"/>
          <w:jc w:val="right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FA655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Виды</w:t>
            </w:r>
            <w:r w:rsidRPr="00622E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спортивных</w:t>
            </w:r>
          </w:p>
          <w:p w14:paraId="673D0A08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соревнований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B6B81D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622E9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622E9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622E9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622E9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B1577E" w:rsidRPr="00622E95" w14:paraId="496BA465" w14:textId="77777777" w:rsidTr="00341017">
        <w:trPr>
          <w:trHeight w:val="20"/>
          <w:jc w:val="right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29782B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406AE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2CB0FAD5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</w:p>
          <w:p w14:paraId="1C938B02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198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14:paraId="72066FCF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14:paraId="7BFC5CD2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622E9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14:paraId="1B81D19D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14:paraId="5E53281C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69D3A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14:paraId="453A98DB" w14:textId="77777777" w:rsidR="00B1577E" w:rsidRPr="00622E95" w:rsidRDefault="00B1577E" w:rsidP="00341017">
            <w:pPr>
              <w:pStyle w:val="aff0"/>
              <w:jc w:val="center"/>
              <w:rPr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совершенствования</w:t>
            </w:r>
          </w:p>
          <w:p w14:paraId="7406DAC7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46040099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D49C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622E9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высшего</w:t>
            </w:r>
          </w:p>
          <w:p w14:paraId="35C43525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14:paraId="4337A96D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</w:tr>
      <w:tr w:rsidR="00B1577E" w:rsidRPr="00622E95" w14:paraId="78FE801D" w14:textId="77777777" w:rsidTr="00341017">
        <w:trPr>
          <w:trHeight w:val="20"/>
          <w:jc w:val="right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8EA2D0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8E386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622E9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D5CFB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BFBC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 трех</w:t>
            </w:r>
          </w:p>
          <w:p w14:paraId="682C4BC3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36816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Свыше</w:t>
            </w:r>
          </w:p>
          <w:p w14:paraId="2E9CCB37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14:paraId="502CD1CC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7970A0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28B15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577E" w:rsidRPr="00622E95" w14:paraId="58842D51" w14:textId="77777777" w:rsidTr="00341017">
        <w:trPr>
          <w:trHeight w:val="225"/>
          <w:jc w:val="righ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D06B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98AAF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5868" w14:textId="43F90662" w:rsidR="00B1577E" w:rsidRPr="00622E95" w:rsidRDefault="00C7029F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E58C9" w14:textId="55F27AC1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0EA0A" w14:textId="332970A4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655D" w14:textId="3132EEBA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071A2" w14:textId="678BC6B5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B1577E" w:rsidRPr="00622E95" w14:paraId="77715BC0" w14:textId="77777777" w:rsidTr="00341017">
        <w:trPr>
          <w:trHeight w:val="174"/>
          <w:jc w:val="righ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519E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Отборочные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70864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D70B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B9E5C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6EF55" w14:textId="5603073C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88DC3" w14:textId="50E2A2E3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2B50" w14:textId="21DBA940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1577E" w:rsidRPr="00622E95" w14:paraId="029F4B6B" w14:textId="77777777" w:rsidTr="00341017">
        <w:trPr>
          <w:trHeight w:val="136"/>
          <w:jc w:val="righ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9BDB9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04E7B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8A37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64F67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0D9B7" w14:textId="7777777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D1D45" w14:textId="1FEF2D69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8A71A" w14:textId="1E6B0B57" w:rsidR="00B1577E" w:rsidRPr="00622E95" w:rsidRDefault="00B1577E" w:rsidP="00341017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75B8A11F" w14:textId="77777777" w:rsidR="00B1577E" w:rsidRPr="00622E95" w:rsidRDefault="00B1577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8493FE" w14:textId="092E4893" w:rsidR="00B1577E" w:rsidRPr="00622E95" w:rsidRDefault="00F36E26" w:rsidP="00F36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br w:type="page"/>
      </w:r>
    </w:p>
    <w:p w14:paraId="524C84EA" w14:textId="123D2B2A" w:rsidR="00D0368E" w:rsidRPr="00622E95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081EA61F" w:rsidR="00D0368E" w:rsidRPr="00622E9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77777777" w:rsidR="00D0368E" w:rsidRPr="00622E95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3AC5D36B" w14:textId="77777777" w:rsidR="00D0368E" w:rsidRPr="00622E95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BB9659" w14:textId="77777777" w:rsidR="003D6E48" w:rsidRPr="00622E95" w:rsidRDefault="003D6E4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E249C3F" w14:textId="639B9DBB" w:rsidR="00D0368E" w:rsidRDefault="00253916" w:rsidP="0025391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9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2539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253916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</w:p>
    <w:p w14:paraId="63FF05C5" w14:textId="77777777" w:rsidR="00253916" w:rsidRPr="00622E95" w:rsidRDefault="00253916" w:rsidP="0025391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992"/>
        <w:gridCol w:w="907"/>
        <w:gridCol w:w="1114"/>
        <w:gridCol w:w="2175"/>
        <w:gridCol w:w="1510"/>
      </w:tblGrid>
      <w:tr w:rsidR="00D0368E" w:rsidRPr="00341017" w14:paraId="207A290F" w14:textId="77777777" w:rsidTr="0025391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9752" w14:textId="0CD94D68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CF7F" w14:textId="63FD9625" w:rsidR="00D0368E" w:rsidRPr="00341017" w:rsidRDefault="0025391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539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2981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D0368E" w:rsidRPr="00341017" w14:paraId="71C82A75" w14:textId="77777777" w:rsidTr="0025391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ED35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CC0A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87E8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94E4" w14:textId="7BBF16E3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BEDA" w14:textId="709527FB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</w:t>
            </w:r>
            <w:r w:rsidR="0054741D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совершенствования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8ABD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D0368E" w:rsidRPr="00341017" w14:paraId="561D2580" w14:textId="77777777" w:rsidTr="0025391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461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BA0A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F272" w14:textId="267DDAF4" w:rsidR="00D0368E" w:rsidRPr="00341017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A69A" w14:textId="1A9C6BD7" w:rsidR="00D0368E" w:rsidRPr="00341017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3BB6" w14:textId="5F0AFCE8" w:rsidR="00D0368E" w:rsidRPr="00341017" w:rsidRDefault="000253DC" w:rsidP="00E76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До </w:t>
            </w:r>
            <w:r w:rsidR="004B74A8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трех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7FD3" w14:textId="6309E634" w:rsidR="00D0368E" w:rsidRPr="00341017" w:rsidRDefault="000253DC" w:rsidP="00E76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Свыше </w:t>
            </w:r>
            <w:r w:rsidR="004B74A8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трех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78CC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1E52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0368E" w:rsidRPr="00341017" w14:paraId="4882E8ED" w14:textId="77777777" w:rsidTr="002539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F3CA" w14:textId="491077F2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4AA7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99F8" w14:textId="0917A5A7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58-63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ACDE" w14:textId="66008B81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56-62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782C" w14:textId="6D70A3D1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45-54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FA51" w14:textId="146A6517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36-42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BB99" w14:textId="125E7905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A752" w14:textId="38CAE214" w:rsidR="00D0368E" w:rsidRPr="00341017" w:rsidRDefault="00A6484A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  <w:r w:rsidR="00E46053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-26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341017" w14:paraId="4E6F0624" w14:textId="77777777" w:rsidTr="002539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BAEA" w14:textId="15DE0CDD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95A6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D7B3" w14:textId="77EFB9B6" w:rsidR="00D0368E" w:rsidRPr="00341017" w:rsidRDefault="0033174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B210" w14:textId="5ED535F0" w:rsidR="00D0368E" w:rsidRPr="00341017" w:rsidRDefault="00FA097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16-20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E6F5" w14:textId="565469C3" w:rsidR="00D0368E" w:rsidRPr="00341017" w:rsidRDefault="00FA097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E46053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-23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200" w14:textId="11799519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  <w:r w:rsidR="00FA0975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67EF" w14:textId="3C0B3180" w:rsidR="00D0368E" w:rsidRPr="00341017" w:rsidRDefault="002C4A0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20-2</w:t>
            </w:r>
            <w:r w:rsidR="00E46053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FC91" w14:textId="47C6A923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A6484A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-28</w:t>
            </w:r>
          </w:p>
        </w:tc>
      </w:tr>
      <w:tr w:rsidR="00D0368E" w:rsidRPr="00341017" w14:paraId="5AC0CDEE" w14:textId="77777777" w:rsidTr="002539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6727" w14:textId="59585D5C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EF01" w14:textId="2CCE01AA" w:rsidR="00D0368E" w:rsidRPr="00341017" w:rsidRDefault="00253916" w:rsidP="000442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в с</w:t>
            </w:r>
            <w:r w:rsidR="00044269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портивны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044269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B6CE" w14:textId="7F961F19" w:rsidR="00D0368E" w:rsidRPr="00341017" w:rsidRDefault="00FA097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D493" w14:textId="38474A4F" w:rsidR="00D0368E" w:rsidRPr="00341017" w:rsidRDefault="00F36E2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0024" w14:textId="248E2B73" w:rsidR="00D0368E" w:rsidRPr="00341017" w:rsidRDefault="000C019B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3EEA" w14:textId="7151EE66" w:rsidR="00D0368E" w:rsidRPr="00341017" w:rsidRDefault="002C4A0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3-5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8F0B" w14:textId="3B0B0A22" w:rsidR="00D0368E" w:rsidRPr="00341017" w:rsidRDefault="0054741D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6-8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7289" w14:textId="758FF4C1" w:rsidR="00D0368E" w:rsidRPr="00341017" w:rsidRDefault="002C4A0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6-9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341017" w14:paraId="02C472CB" w14:textId="77777777" w:rsidTr="002539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0D56" w14:textId="2FB7FB3B" w:rsidR="00D0368E" w:rsidRPr="00341017" w:rsidRDefault="00A40E7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68F8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CBEF" w14:textId="163F9330" w:rsidR="00D0368E" w:rsidRPr="00341017" w:rsidRDefault="00C7029F" w:rsidP="00AD2E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69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5-6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617E" w14:textId="1E9545C2" w:rsidR="00D0368E" w:rsidRPr="00341017" w:rsidRDefault="00C7029F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1E87" w14:textId="1480FBBC" w:rsidR="00D0368E" w:rsidRPr="00341017" w:rsidRDefault="00FA097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EF58" w14:textId="30EDFFE0" w:rsidR="00D0368E" w:rsidRPr="00341017" w:rsidRDefault="00FA097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D5B1" w14:textId="3A519361" w:rsidR="00D0368E" w:rsidRPr="00341017" w:rsidRDefault="002C4A0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AF28" w14:textId="69DC77A7" w:rsidR="00D0368E" w:rsidRPr="00341017" w:rsidRDefault="006330B7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12-14</w:t>
            </w:r>
          </w:p>
        </w:tc>
      </w:tr>
      <w:tr w:rsidR="00D0368E" w:rsidRPr="00341017" w14:paraId="0352F224" w14:textId="77777777" w:rsidTr="002539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8061" w14:textId="26DE1EB3" w:rsidR="00D0368E" w:rsidRPr="00341017" w:rsidRDefault="00A40E7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F0A5" w14:textId="0CA73BDB" w:rsidR="00D0368E" w:rsidRPr="00341017" w:rsidRDefault="00A40E7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актическая, теоретическая, психологическая </w:t>
            </w:r>
            <w:r w:rsidR="002539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подготовка 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A789" w14:textId="30BE0B40" w:rsidR="00D0368E" w:rsidRPr="00341017" w:rsidRDefault="0033174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4B467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F217" w14:textId="63CFD60C" w:rsidR="00D0368E" w:rsidRPr="00341017" w:rsidRDefault="00FA097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FC21" w14:textId="53ADED0E" w:rsidR="00D0368E" w:rsidRPr="00341017" w:rsidRDefault="00FA0975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F03E7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3211" w14:textId="68863EB9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FA0975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7E5E" w14:textId="3D211D09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2C4A05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9B97" w14:textId="18E0705F" w:rsidR="00D0368E" w:rsidRPr="00341017" w:rsidRDefault="00A6484A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2C4A05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7029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D0368E" w:rsidRPr="00341017" w14:paraId="105EF0F4" w14:textId="77777777" w:rsidTr="002539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058E" w14:textId="2373B336" w:rsidR="00D0368E" w:rsidRPr="00341017" w:rsidRDefault="00A40E7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CE17" w14:textId="2A4E0B1F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Инструкторская </w:t>
            </w:r>
            <w:r w:rsidR="002539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судейская </w:t>
            </w:r>
            <w:r w:rsidR="002539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практика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0700" w14:textId="77777777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38C8" w14:textId="2416D258" w:rsidR="00D0368E" w:rsidRPr="00341017" w:rsidRDefault="00F36E26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29D2" w14:textId="4F3AE5F3" w:rsidR="00D0368E" w:rsidRPr="00341017" w:rsidRDefault="00F03E7F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2-3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3CF9" w14:textId="021B70F7" w:rsidR="00D0368E" w:rsidRPr="00341017" w:rsidRDefault="000C019B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</w:t>
            </w:r>
            <w:r w:rsidR="0054741D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F4A5" w14:textId="1EF72696" w:rsidR="00D0368E" w:rsidRPr="00341017" w:rsidRDefault="0054741D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3-4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5620" w14:textId="3E2AC5B4" w:rsidR="00D0368E" w:rsidRPr="00341017" w:rsidRDefault="0054741D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2-3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68E" w:rsidRPr="00341017" w14:paraId="0D548CF0" w14:textId="77777777" w:rsidTr="002539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86B3" w14:textId="0B4BBDFD" w:rsidR="00D0368E" w:rsidRPr="00341017" w:rsidRDefault="00A40E7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547F" w14:textId="076355C4" w:rsidR="00D0368E" w:rsidRPr="0034101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Медицинские, медико-биологические, </w:t>
            </w:r>
            <w:r w:rsidR="00F03E7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восстановительные</w:t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мероприятия, тестирование </w:t>
            </w:r>
            <w:r w:rsidR="00DB43CF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7351" w14:textId="090F208D" w:rsidR="00D0368E" w:rsidRPr="00341017" w:rsidRDefault="000C019B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A279" w14:textId="4E2D8431" w:rsidR="00D0368E" w:rsidRPr="00341017" w:rsidRDefault="00F03E7F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D0B3" w14:textId="13619741" w:rsidR="00D0368E" w:rsidRPr="00341017" w:rsidRDefault="00F03E7F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4-6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D94" w14:textId="5B7438DA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6-8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E5A2" w14:textId="7358C0E8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6-8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3A8A" w14:textId="1A2CE6DC" w:rsidR="00D0368E" w:rsidRPr="00341017" w:rsidRDefault="00E46053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6-8</w:t>
            </w:r>
            <w:r w:rsidR="00D0368E" w:rsidRPr="0034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502B133" w14:textId="6AD33241" w:rsidR="00253916" w:rsidRDefault="00253916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33BE26C" w14:textId="77777777" w:rsidR="00253916" w:rsidRDefault="002539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21D781E8" w14:textId="083B10A1" w:rsidR="007F34C2" w:rsidRPr="00622E95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5B9DAF6E" w:rsidR="007F34C2" w:rsidRPr="00622E95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77777777" w:rsidR="007F34C2" w:rsidRPr="00622E95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5A90FFE" w14:textId="0EE8E1A5" w:rsidR="00D0368E" w:rsidRPr="00622E95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7253C67" w14:textId="0A8AFD82" w:rsidR="00622E95" w:rsidRPr="00622E95" w:rsidRDefault="00622E9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B66E59D" w14:textId="77777777" w:rsidR="00622E95" w:rsidRPr="00622E95" w:rsidRDefault="00622E9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EC2D099" w14:textId="3A5BA7AB" w:rsidR="005453F9" w:rsidRPr="00622E95" w:rsidRDefault="005453F9" w:rsidP="005453F9">
      <w:pPr>
        <w:spacing w:after="0" w:line="240" w:lineRule="auto"/>
        <w:contextualSpacing/>
        <w:jc w:val="center"/>
      </w:pP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622E95">
        <w:rPr>
          <w:b/>
        </w:rPr>
        <w:t xml:space="preserve">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622E95">
        <w:rPr>
          <w:rFonts w:ascii="Times New Roman" w:hAnsi="Times New Roman" w:cs="Times New Roman"/>
          <w:b/>
          <w:sz w:val="28"/>
          <w:szCs w:val="28"/>
        </w:rPr>
        <w:t>этап</w:t>
      </w: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по виду спорта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4C1EF5B3" w14:textId="77777777" w:rsidR="003215A3" w:rsidRPr="00622E95" w:rsidRDefault="003215A3" w:rsidP="003215A3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23" w:type="dxa"/>
        <w:tblLook w:val="0000" w:firstRow="0" w:lastRow="0" w:firstColumn="0" w:lastColumn="0" w:noHBand="0" w:noVBand="0"/>
      </w:tblPr>
      <w:tblGrid>
        <w:gridCol w:w="611"/>
        <w:gridCol w:w="2829"/>
        <w:gridCol w:w="1435"/>
        <w:gridCol w:w="1320"/>
        <w:gridCol w:w="75"/>
        <w:gridCol w:w="34"/>
        <w:gridCol w:w="1121"/>
        <w:gridCol w:w="1357"/>
        <w:gridCol w:w="30"/>
        <w:gridCol w:w="1388"/>
      </w:tblGrid>
      <w:tr w:rsidR="003215A3" w:rsidRPr="00622E95" w14:paraId="3EE1E809" w14:textId="77777777" w:rsidTr="006330B7">
        <w:trPr>
          <w:cantSplit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A626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6DCA4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5B70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FCC0E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EC03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3215A3" w:rsidRPr="00622E95" w14:paraId="563E108F" w14:textId="77777777" w:rsidTr="006330B7">
        <w:trPr>
          <w:cantSplit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F7CE7" w14:textId="77777777" w:rsidR="003215A3" w:rsidRPr="00622E95" w:rsidRDefault="003215A3" w:rsidP="006330B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AFBD" w14:textId="77777777" w:rsidR="003215A3" w:rsidRPr="00622E95" w:rsidRDefault="003215A3" w:rsidP="006330B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DCF63" w14:textId="77777777" w:rsidR="003215A3" w:rsidRPr="00622E95" w:rsidRDefault="003215A3" w:rsidP="006330B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C7C1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1932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0642A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604C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215A3" w:rsidRPr="00622E95" w14:paraId="08D56DFA" w14:textId="77777777" w:rsidTr="006330B7">
        <w:trPr>
          <w:cantSplit/>
          <w:trHeight w:val="56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2CB2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3215A3" w:rsidRPr="00622E95" w14:paraId="62D13CB9" w14:textId="77777777" w:rsidTr="006330B7">
        <w:trPr>
          <w:cantSplit/>
          <w:trHeight w:val="13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C3F8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EB1E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B8A2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1DC8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4FF5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15A3" w:rsidRPr="00622E95" w14:paraId="58836879" w14:textId="77777777" w:rsidTr="006330B7">
        <w:trPr>
          <w:cantSplit/>
          <w:trHeight w:val="13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736E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FFDDB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8B8F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ADFD" w14:textId="7E004FBE" w:rsidR="003215A3" w:rsidRPr="00622E95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8FDD" w14:textId="5CD9F26C" w:rsidR="003215A3" w:rsidRPr="00622E95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6D9AB" w14:textId="4BCAFE8E" w:rsidR="003215A3" w:rsidRPr="00622E95" w:rsidRDefault="00622E95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3A6E" w14:textId="6864DCDF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22E95" w:rsidRPr="00622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5A3" w:rsidRPr="00622E95" w14:paraId="323A8828" w14:textId="77777777" w:rsidTr="006330B7">
        <w:trPr>
          <w:cantSplit/>
          <w:trHeight w:val="25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BD3FB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01ED9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3C6F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1A63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3F2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22E95" w14:paraId="0CDDF3D1" w14:textId="77777777" w:rsidTr="006330B7">
        <w:trPr>
          <w:cantSplit/>
          <w:trHeight w:val="30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44B8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06AE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3820" w14:textId="77777777" w:rsidR="003215A3" w:rsidRPr="00622E95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E138" w14:textId="2133AC25" w:rsidR="003215A3" w:rsidRPr="00622E95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0A8" w14:textId="344FFB7D" w:rsidR="003215A3" w:rsidRPr="00622E95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7986" w14:textId="60B49D6E" w:rsidR="003215A3" w:rsidRPr="00622E95" w:rsidRDefault="00622E95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0A7B" w14:textId="3812B12E" w:rsidR="003215A3" w:rsidRPr="00622E95" w:rsidRDefault="00622E95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12D" w:rsidRPr="00622E95" w14:paraId="2050CE06" w14:textId="77777777" w:rsidTr="006330B7">
        <w:trPr>
          <w:cantSplit/>
          <w:trHeight w:val="4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2606C" w14:textId="6E62751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035" w:rsidRPr="00622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D42A" w14:textId="5A09B1AC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стоя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D53A7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2C60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1858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9112D" w:rsidRPr="00622E95" w14:paraId="6F97FA7F" w14:textId="77777777" w:rsidTr="006330B7">
        <w:trPr>
          <w:cantSplit/>
          <w:trHeight w:val="36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7EF1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EB752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A179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933F" w14:textId="0880EBAB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6484A"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AE22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C0474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8F29" w14:textId="40FBBBFB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22E95" w:rsidRPr="00622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12D" w:rsidRPr="00622E95" w14:paraId="33DB0D0C" w14:textId="77777777" w:rsidTr="006330B7">
        <w:trPr>
          <w:cantSplit/>
          <w:trHeight w:val="24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1DBD7" w14:textId="06B0F265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035" w:rsidRPr="00622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8AC5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5BDE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2540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B44E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9112D" w:rsidRPr="00622E95" w14:paraId="023D9E57" w14:textId="77777777" w:rsidTr="006330B7">
        <w:trPr>
          <w:cantSplit/>
          <w:trHeight w:val="31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50BC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63229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F1E19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5855" w14:textId="1DE9D8EC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84A"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9802" w14:textId="371619BB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84A" w:rsidRPr="00622E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6A7B" w14:textId="4EE3CFD6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E95" w:rsidRPr="00622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BDC9" w14:textId="076A6372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E95" w:rsidRPr="00622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112D" w:rsidRPr="00622E95" w14:paraId="3A5B7DB8" w14:textId="77777777" w:rsidTr="006330B7">
        <w:trPr>
          <w:cantSplit/>
          <w:trHeight w:val="21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2CAD" w14:textId="063032F2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035" w:rsidRPr="00622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9DBF" w14:textId="1E85555C" w:rsidR="0099112D" w:rsidRPr="00622E95" w:rsidRDefault="00A6484A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br/>
              <w:t>6 м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6A25F" w14:textId="47E1474F" w:rsidR="0099112D" w:rsidRPr="00622E95" w:rsidRDefault="00A6484A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E543" w14:textId="77777777" w:rsidR="0099112D" w:rsidRPr="00622E95" w:rsidRDefault="0099112D" w:rsidP="0099112D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1183" w14:textId="77777777" w:rsidR="0099112D" w:rsidRPr="00622E95" w:rsidRDefault="0099112D" w:rsidP="0099112D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9112D" w:rsidRPr="00622E95" w14:paraId="1932D8FF" w14:textId="77777777" w:rsidTr="006330B7">
        <w:trPr>
          <w:cantSplit/>
          <w:trHeight w:val="34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DF59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3B91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E22C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D8A2C" w14:textId="56997969" w:rsidR="0099112D" w:rsidRPr="00622E95" w:rsidRDefault="00A6484A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AB22B" w14:textId="455CC4AB" w:rsidR="0099112D" w:rsidRPr="00622E95" w:rsidRDefault="00A6484A" w:rsidP="0099112D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02F2" w14:textId="1B5ADEFC" w:rsidR="0099112D" w:rsidRPr="00622E95" w:rsidRDefault="00622E95" w:rsidP="0099112D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EA43" w14:textId="10AE1151" w:rsidR="0099112D" w:rsidRPr="00622E95" w:rsidRDefault="00622E95" w:rsidP="0099112D">
            <w:pPr>
              <w:spacing w:after="0" w:line="240" w:lineRule="auto"/>
              <w:ind w:left="85" w:hanging="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12D" w:rsidRPr="00622E95" w14:paraId="04A4703D" w14:textId="77777777" w:rsidTr="00AD1035">
        <w:trPr>
          <w:cantSplit/>
          <w:trHeight w:val="227"/>
        </w:trPr>
        <w:tc>
          <w:tcPr>
            <w:tcW w:w="102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5B25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99112D" w:rsidRPr="00622E95" w14:paraId="11673ACF" w14:textId="77777777" w:rsidTr="006330B7">
        <w:trPr>
          <w:cantSplit/>
          <w:trHeight w:val="300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86D0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AB4F" w14:textId="7FF8CC9C" w:rsidR="0099112D" w:rsidRPr="00622E95" w:rsidRDefault="00A6484A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Стоя ровно, на одной ноге,</w:t>
            </w:r>
            <w:r w:rsidR="00AD1035"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руки на поясе. Фиксация</w:t>
            </w:r>
            <w:r w:rsidR="00AD1035"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D60E" w14:textId="77777777" w:rsidR="0099112D" w:rsidRPr="00622E95" w:rsidRDefault="0099112D" w:rsidP="009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C78E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5EC9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9112D" w:rsidRPr="00622E95" w14:paraId="3FC59F60" w14:textId="77777777" w:rsidTr="006330B7">
        <w:trPr>
          <w:cantSplit/>
          <w:trHeight w:val="24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DF5B" w14:textId="77777777" w:rsidR="0099112D" w:rsidRPr="00622E95" w:rsidRDefault="0099112D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7CD4" w14:textId="77777777" w:rsidR="0099112D" w:rsidRPr="00622E95" w:rsidRDefault="0099112D" w:rsidP="009911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9187" w14:textId="77777777" w:rsidR="0099112D" w:rsidRPr="00622E95" w:rsidRDefault="0099112D" w:rsidP="00991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D0F1" w14:textId="1CC873B7" w:rsidR="0099112D" w:rsidRPr="00622E95" w:rsidRDefault="00A6484A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492C8" w14:textId="511DF15F" w:rsidR="0099112D" w:rsidRPr="00622E95" w:rsidRDefault="00A6484A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C557" w14:textId="16FFFEB4" w:rsidR="0099112D" w:rsidRPr="00622E95" w:rsidRDefault="00622E95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8DC6" w14:textId="6AE368FC" w:rsidR="0099112D" w:rsidRPr="00622E95" w:rsidRDefault="00622E95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484A" w:rsidRPr="00622E95" w14:paraId="368538C4" w14:textId="77777777" w:rsidTr="006330B7">
        <w:trPr>
          <w:cantSplit/>
          <w:trHeight w:val="165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F36E" w14:textId="77777777" w:rsidR="00A6484A" w:rsidRPr="00622E95" w:rsidRDefault="00A6484A" w:rsidP="00A64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765D" w14:textId="37BD9952" w:rsidR="00A6484A" w:rsidRPr="00622E95" w:rsidRDefault="00A6484A" w:rsidP="00A648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Подъем ног до хвата руками в висе на гимнастической стенке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987E" w14:textId="7FAFB6C0" w:rsidR="00A6484A" w:rsidRPr="00622E95" w:rsidRDefault="00A6484A" w:rsidP="00A64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D0EC" w14:textId="06C20553" w:rsidR="00A6484A" w:rsidRPr="00622E95" w:rsidRDefault="00A6484A" w:rsidP="00A64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BB96" w14:textId="77777777" w:rsidR="00A6484A" w:rsidRPr="00622E95" w:rsidRDefault="00A6484A" w:rsidP="00A64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22E95" w:rsidRPr="00622E95" w14:paraId="710C4363" w14:textId="77777777" w:rsidTr="006330B7">
        <w:trPr>
          <w:cantSplit/>
          <w:trHeight w:val="10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97C9" w14:textId="77777777" w:rsidR="00622E95" w:rsidRPr="00622E95" w:rsidRDefault="00622E95" w:rsidP="00A64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ED908" w14:textId="77777777" w:rsidR="00622E95" w:rsidRPr="00622E95" w:rsidRDefault="00622E95" w:rsidP="00A648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C7AC" w14:textId="77777777" w:rsidR="00622E95" w:rsidRPr="00622E95" w:rsidRDefault="00622E95" w:rsidP="00A6484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0DCE4" w14:textId="37870F14" w:rsidR="00622E95" w:rsidRPr="00622E95" w:rsidRDefault="00622E95" w:rsidP="00A64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B038" w14:textId="737FF50D" w:rsidR="00622E95" w:rsidRPr="00622E95" w:rsidRDefault="00622E95" w:rsidP="00A64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6CA7F01" w14:textId="541CFB79" w:rsidR="003215A3" w:rsidRPr="00622E95" w:rsidRDefault="003215A3" w:rsidP="005453F9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3dy6vkm"/>
      <w:bookmarkEnd w:id="21"/>
    </w:p>
    <w:p w14:paraId="7307C1F1" w14:textId="77777777" w:rsidR="0099112D" w:rsidRPr="00622E95" w:rsidRDefault="00991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_Hlk91062192"/>
      <w:r w:rsidRPr="00622E95">
        <w:rPr>
          <w:rFonts w:ascii="Times New Roman" w:hAnsi="Times New Roman" w:cs="Times New Roman"/>
          <w:sz w:val="28"/>
          <w:szCs w:val="28"/>
        </w:rPr>
        <w:br w:type="page"/>
      </w:r>
    </w:p>
    <w:p w14:paraId="4F245579" w14:textId="23619E6F" w:rsidR="0070600A" w:rsidRPr="00622E9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622E95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72B6DAAD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77777777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E23669D" w14:textId="4631B656" w:rsidR="0070600A" w:rsidRPr="00622E95" w:rsidRDefault="0070600A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2CCA4B" w14:textId="79C47D54" w:rsidR="00622E95" w:rsidRPr="00622E95" w:rsidRDefault="00622E95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67FC65E" w14:textId="77777777" w:rsidR="00622E95" w:rsidRPr="00622E95" w:rsidRDefault="00622E95" w:rsidP="002503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22"/>
    <w:p w14:paraId="0FB29991" w14:textId="73E45E7D" w:rsidR="000A19E1" w:rsidRPr="00622E95" w:rsidRDefault="000A19E1" w:rsidP="000A19E1">
      <w:pPr>
        <w:spacing w:after="0" w:line="240" w:lineRule="auto"/>
        <w:contextualSpacing/>
        <w:jc w:val="center"/>
      </w:pP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подготовки,</w:t>
      </w:r>
      <w:r w:rsidRPr="00622E95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1B9F763" w14:textId="77777777" w:rsidR="000A19E1" w:rsidRPr="00622E95" w:rsidRDefault="000A19E1" w:rsidP="000A19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2"/>
        <w:gridCol w:w="4034"/>
        <w:gridCol w:w="2295"/>
        <w:gridCol w:w="47"/>
        <w:gridCol w:w="1540"/>
        <w:gridCol w:w="61"/>
        <w:gridCol w:w="37"/>
        <w:gridCol w:w="1459"/>
      </w:tblGrid>
      <w:tr w:rsidR="003215A3" w:rsidRPr="006C5D8A" w14:paraId="49E2E462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05B1E983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1557F978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6B0A30E1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0102221A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3215A3" w:rsidRPr="006C5D8A" w14:paraId="03C95DB4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20607280" w14:textId="77777777" w:rsidR="003215A3" w:rsidRPr="006C5D8A" w:rsidRDefault="003215A3" w:rsidP="006330B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2F1550D9" w14:textId="77777777" w:rsidR="003215A3" w:rsidRPr="006C5D8A" w:rsidRDefault="003215A3" w:rsidP="006330B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5FCB5F16" w14:textId="77777777" w:rsidR="003215A3" w:rsidRPr="006C5D8A" w:rsidRDefault="003215A3" w:rsidP="006330B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14:paraId="180BA90F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14:paraId="126164AA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D5F9AC9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14:paraId="17C1E05F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3215A3" w:rsidRPr="006C5D8A" w14:paraId="620AD582" w14:textId="77777777" w:rsidTr="006C5D8A">
        <w:trPr>
          <w:trHeight w:val="567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14:paraId="5F1C76EA" w14:textId="77777777" w:rsidR="003215A3" w:rsidRPr="006C5D8A" w:rsidRDefault="003215A3" w:rsidP="003215A3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3215A3" w:rsidRPr="006C5D8A" w14:paraId="74D76D16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54ADC8A6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29F75BC7" w14:textId="46FBDDF3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="00A6484A" w:rsidRPr="006C5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1188A21C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41BFC438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15A3" w:rsidRPr="006C5D8A" w14:paraId="2059D6DB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0780CF8B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73A6C65C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6014A078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125D0EE9" w14:textId="26A5BB54" w:rsidR="003215A3" w:rsidRPr="006C5D8A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711C907" w14:textId="26B4E188" w:rsidR="003215A3" w:rsidRPr="006C5D8A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3215A3" w:rsidRPr="006C5D8A" w14:paraId="3A9F3A5E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319443B6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1FF660C8" w14:textId="2F20FC2F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Бег на 1</w:t>
            </w:r>
            <w:r w:rsidR="00A6484A" w:rsidRPr="006C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49EB8CF5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6C8B6499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15A3" w:rsidRPr="006C5D8A" w14:paraId="0B3A75A9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098EFA80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4D2CA584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44D68874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753D9943" w14:textId="4B224E63" w:rsidR="003215A3" w:rsidRPr="006C5D8A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72D9859" w14:textId="370CCAAC" w:rsidR="003215A3" w:rsidRPr="006C5D8A" w:rsidRDefault="00A6484A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</w:tr>
      <w:tr w:rsidR="003215A3" w:rsidRPr="006C5D8A" w14:paraId="08BDC0FA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5CC09A60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63EF47BD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6DA008F4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2F847D0A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C5D8A" w14:paraId="0EE7A341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72A0F036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232C4D11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75954BFB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7B90CEF8" w14:textId="525686D6" w:rsidR="003215A3" w:rsidRPr="006C5D8A" w:rsidRDefault="00AD1035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7D610AC8" w14:textId="178C34EC" w:rsidR="003215A3" w:rsidRPr="006C5D8A" w:rsidRDefault="00AD1035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15A3" w:rsidRPr="006C5D8A" w14:paraId="1065FF92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676EAD2F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1BF6C33C" w14:textId="7E01B0B8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="006C5D8A" w:rsidRP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 w:rsidR="00AD1035" w:rsidRP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64ACA27F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4DE2C9D6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C5D8A" w14:paraId="7ADFB5AF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340A3BF0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07AA2D00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268CFF11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0A21ED25" w14:textId="6DCB5946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D1035" w:rsidRPr="006C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293603C" w14:textId="2771D273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D1035" w:rsidRPr="006C5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5A3" w:rsidRPr="006C5D8A" w14:paraId="3105291A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7349FD3F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788551B2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2D9C0497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5568D01F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15A3" w:rsidRPr="006C5D8A" w14:paraId="77391761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2E069D3E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4ECB2259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61F18D77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0ACD05F8" w14:textId="6AE9C3D2" w:rsidR="003215A3" w:rsidRPr="006C5D8A" w:rsidRDefault="00AD1035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766AB89B" w14:textId="503960BF" w:rsidR="003215A3" w:rsidRPr="006C5D8A" w:rsidRDefault="00AD1035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215A3" w:rsidRPr="006C5D8A" w14:paraId="641D5938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6442D4DB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72ECAFB2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7D1D2D35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635C39AC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C5D8A" w14:paraId="4059D562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54F49C19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4715545B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185208C5" w14:textId="77777777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1E271BA6" w14:textId="2D449241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035" w:rsidRPr="006C5D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D5C7DFA" w14:textId="3CA27744" w:rsidR="003215A3" w:rsidRPr="006C5D8A" w:rsidRDefault="003215A3" w:rsidP="00633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035" w:rsidRPr="006C5D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1035" w:rsidRPr="006C5D8A" w14:paraId="126FA5D9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515BEA37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4E35231C" w14:textId="688A0E18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6790CEEC" w14:textId="134B9D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395F2733" w14:textId="56E4A38A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D1035" w:rsidRPr="006C5D8A" w14:paraId="7F5DAB2A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603A32E6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33BF7CD2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542440E8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0DDADC1A" w14:textId="1C62BFA6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03A806D" w14:textId="135F06F8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035" w:rsidRPr="006C5D8A" w14:paraId="148D9F19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7490437E" w14:textId="13706E8C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5D7A1BC1" w14:textId="21E5842C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 w:rsidR="006C5D8A" w:rsidRP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90 см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30879301" w14:textId="3A37504A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3C25E34C" w14:textId="770FF94D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D1035" w:rsidRPr="006C5D8A" w14:paraId="2DEC2B75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181D364F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33B93F54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64BF500E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1A6F216C" w14:textId="3ADBF7AF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461FB23" w14:textId="23B9C00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1035" w:rsidRPr="006C5D8A" w14:paraId="07CB681F" w14:textId="77777777" w:rsidTr="006C5D8A">
        <w:trPr>
          <w:trHeight w:val="328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14:paraId="477C54BB" w14:textId="77777777" w:rsidR="00AD1035" w:rsidRPr="006C5D8A" w:rsidRDefault="00AD1035" w:rsidP="00AD1035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D1035" w:rsidRPr="006C5D8A" w14:paraId="6FABE3E1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21662D1A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67DD0EFE" w14:textId="539A2870" w:rsidR="00AD1035" w:rsidRPr="006C5D8A" w:rsidRDefault="00AD103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Подъем выпрямленных ног </w:t>
            </w:r>
            <w:r w:rsidRPr="006C5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 виса на гимнастической стенке </w:t>
            </w:r>
            <w:r w:rsidRPr="006C5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положение «угол»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26950A3B" w14:textId="5C0E249B" w:rsidR="00AD1035" w:rsidRPr="006C5D8A" w:rsidRDefault="00AD1035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3EB638C0" w14:textId="259F38EF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D1035" w:rsidRPr="006C5D8A" w14:paraId="568B54BD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30522F8B" w14:textId="77777777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5BF6A443" w14:textId="77777777" w:rsidR="00AD1035" w:rsidRPr="006C5D8A" w:rsidRDefault="00AD103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20088418" w14:textId="77777777" w:rsidR="00AD1035" w:rsidRPr="006C5D8A" w:rsidRDefault="00AD1035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1C059D3" w14:textId="6857EE81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4B42A39B" w14:textId="1065C839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AD1035" w:rsidRPr="006C5D8A" w14:paraId="275829A4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3A3EC8ED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15AF0604" w14:textId="2BBEE1C3" w:rsidR="00AD1035" w:rsidRPr="006C5D8A" w:rsidRDefault="00AD103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768679BA" w14:textId="54E7D260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1FF8D034" w14:textId="5C7E933A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D1035" w:rsidRPr="006C5D8A" w14:paraId="72BC57D9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7C424EBE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16D3CAE2" w14:textId="77777777" w:rsidR="00AD1035" w:rsidRPr="006C5D8A" w:rsidRDefault="00AD103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561AFD51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75FFD5DC" w14:textId="36D9AC7D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AD1035" w:rsidRPr="006C5D8A" w14:paraId="5CB18529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3E8314A5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45BBDEAC" w14:textId="6419814C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Тройной прыжок с места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535A596E" w14:textId="41822709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4C25AED8" w14:textId="392069B9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D1035" w:rsidRPr="006C5D8A" w14:paraId="498AED25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214E56EE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5569A48D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50DAA8FC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4528CE9B" w14:textId="10329CC3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AD1035" w:rsidRPr="006C5D8A" w14:paraId="544657E0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50C9C67C" w14:textId="50569556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67D050AC" w14:textId="1D3F39EA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(3кг) вперед из-за головы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3DB3B738" w14:textId="1D9D8194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3F5252FC" w14:textId="3E80CDC0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D1035" w:rsidRPr="006C5D8A" w14:paraId="2F5B30F1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29A60D69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625D313C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2C36BE90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74104605" w14:textId="0BF183D3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5,2</w:t>
            </w:r>
          </w:p>
        </w:tc>
      </w:tr>
      <w:tr w:rsidR="00AD1035" w:rsidRPr="006C5D8A" w14:paraId="5AD45E75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14:paraId="16AD6293" w14:textId="09F00568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34" w:type="dxa"/>
            <w:vMerge w:val="restart"/>
            <w:shd w:val="clear" w:color="auto" w:fill="auto"/>
            <w:vAlign w:val="center"/>
          </w:tcPr>
          <w:p w14:paraId="14AB5721" w14:textId="468F50EC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2342" w:type="dxa"/>
            <w:gridSpan w:val="2"/>
            <w:vMerge w:val="restart"/>
            <w:shd w:val="clear" w:color="auto" w:fill="auto"/>
            <w:vAlign w:val="center"/>
          </w:tcPr>
          <w:p w14:paraId="0C3A4989" w14:textId="03203CCA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7C3A1213" w14:textId="06C8B6B3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D1035" w:rsidRPr="006C5D8A" w14:paraId="157D5F37" w14:textId="77777777" w:rsidTr="006C5D8A">
        <w:trPr>
          <w:trHeight w:val="20"/>
          <w:jc w:val="center"/>
        </w:trPr>
        <w:tc>
          <w:tcPr>
            <w:tcW w:w="750" w:type="dxa"/>
            <w:gridSpan w:val="2"/>
            <w:vMerge/>
            <w:shd w:val="clear" w:color="auto" w:fill="auto"/>
            <w:vAlign w:val="center"/>
          </w:tcPr>
          <w:p w14:paraId="20389C93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shd w:val="clear" w:color="auto" w:fill="auto"/>
            <w:vAlign w:val="center"/>
          </w:tcPr>
          <w:p w14:paraId="36DB86B9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shd w:val="clear" w:color="auto" w:fill="auto"/>
            <w:vAlign w:val="center"/>
          </w:tcPr>
          <w:p w14:paraId="1ECC4073" w14:textId="77777777" w:rsidR="00AD1035" w:rsidRPr="006C5D8A" w:rsidRDefault="00AD1035" w:rsidP="00AD10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shd w:val="clear" w:color="auto" w:fill="auto"/>
            <w:vAlign w:val="center"/>
          </w:tcPr>
          <w:p w14:paraId="21FA2C2C" w14:textId="6026F4B6" w:rsidR="00AD1035" w:rsidRPr="006C5D8A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539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AD1035" w:rsidRPr="006C5D8A" w14:paraId="2FB18651" w14:textId="77777777" w:rsidTr="006C5D8A">
        <w:trPr>
          <w:trHeight w:val="20"/>
          <w:jc w:val="center"/>
        </w:trPr>
        <w:tc>
          <w:tcPr>
            <w:tcW w:w="10223" w:type="dxa"/>
            <w:gridSpan w:val="9"/>
            <w:shd w:val="clear" w:color="auto" w:fill="auto"/>
            <w:vAlign w:val="center"/>
          </w:tcPr>
          <w:p w14:paraId="22123615" w14:textId="12CB4114" w:rsidR="00AD1035" w:rsidRPr="006C5D8A" w:rsidRDefault="00AD1035" w:rsidP="00AD1035">
            <w:pPr>
              <w:pStyle w:val="aff2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Уровень спортивной квалификации </w:t>
            </w:r>
          </w:p>
        </w:tc>
      </w:tr>
      <w:tr w:rsidR="006C5D8A" w:rsidRPr="006C5D8A" w14:paraId="76764049" w14:textId="77777777" w:rsidTr="006C5D8A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894BCB1" w14:textId="7ED4C90F" w:rsidR="006C5D8A" w:rsidRPr="006C5D8A" w:rsidRDefault="006C5D8A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61" w:type="dxa"/>
            <w:gridSpan w:val="3"/>
            <w:shd w:val="clear" w:color="auto" w:fill="auto"/>
            <w:vAlign w:val="center"/>
          </w:tcPr>
          <w:p w14:paraId="487A9E3A" w14:textId="78F635C9" w:rsidR="006C5D8A" w:rsidRPr="006C5D8A" w:rsidRDefault="006C5D8A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этапах спортивной подготовки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r w:rsidRPr="006C5D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(до трех лет)</w:t>
            </w:r>
          </w:p>
        </w:tc>
        <w:tc>
          <w:tcPr>
            <w:tcW w:w="3144" w:type="dxa"/>
            <w:gridSpan w:val="5"/>
            <w:shd w:val="clear" w:color="auto" w:fill="auto"/>
            <w:vAlign w:val="center"/>
          </w:tcPr>
          <w:p w14:paraId="2314F7E1" w14:textId="115F5E49" w:rsidR="006C5D8A" w:rsidRPr="006C5D8A" w:rsidRDefault="006C5D8A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6C5D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6C5D8A" w:rsidRPr="006C5D8A" w14:paraId="036EB8FC" w14:textId="77777777" w:rsidTr="006C5D8A"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D5F2FF5" w14:textId="0027904C" w:rsidR="006C5D8A" w:rsidRPr="006C5D8A" w:rsidRDefault="006C5D8A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61" w:type="dxa"/>
            <w:gridSpan w:val="3"/>
            <w:shd w:val="clear" w:color="auto" w:fill="auto"/>
            <w:vAlign w:val="center"/>
          </w:tcPr>
          <w:p w14:paraId="318D30A6" w14:textId="650BB52E" w:rsidR="006C5D8A" w:rsidRPr="006C5D8A" w:rsidRDefault="006C5D8A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Период обучения на этапах спортивной подготовки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r w:rsidRPr="006C5D8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(свыше трех лет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144" w:type="dxa"/>
            <w:gridSpan w:val="5"/>
            <w:shd w:val="clear" w:color="auto" w:fill="auto"/>
            <w:vAlign w:val="center"/>
          </w:tcPr>
          <w:p w14:paraId="10901B29" w14:textId="63135D7B" w:rsidR="006C5D8A" w:rsidRPr="006C5D8A" w:rsidRDefault="006C5D8A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6C5D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6C5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5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0C07DFF9" w14:textId="77777777" w:rsidR="003215A3" w:rsidRPr="00622E95" w:rsidRDefault="003215A3" w:rsidP="00321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E44DD" w14:textId="77777777" w:rsidR="0099112D" w:rsidRPr="00622E95" w:rsidRDefault="00991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9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5B60F8" w14:textId="0BA82E8B" w:rsidR="0070600A" w:rsidRPr="00622E9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622E95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0365F056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4FB83A6" w14:textId="628CE65F" w:rsidR="00B52530" w:rsidRPr="00622E95" w:rsidRDefault="0070600A" w:rsidP="003215A3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F72CFE5" w14:textId="77777777" w:rsidR="00DB02C7" w:rsidRPr="00622E95" w:rsidRDefault="00DB02C7" w:rsidP="003D6E4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F78C1C0" w14:textId="77777777" w:rsidR="002D49B5" w:rsidRPr="00622E95" w:rsidRDefault="002D49B5" w:rsidP="003D6E4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254ABEC" w14:textId="77777777" w:rsidR="003D6E48" w:rsidRPr="00622E95" w:rsidRDefault="003D6E48" w:rsidP="003D6E4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0E0E2C9" w14:textId="101AC9F4" w:rsidR="005D03B8" w:rsidRPr="00622E95" w:rsidRDefault="0002402E" w:rsidP="00024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 w:rsidR="00FE4D4F"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специальной физической подготовки,</w:t>
      </w:r>
      <w:r w:rsidR="00FE4D4F" w:rsidRPr="00622E95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 w:rsidR="00FE4D4F" w:rsidRPr="00622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</w:t>
      </w:r>
      <w:r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на этап совершенствования спортивного мастерства по виду спорта </w:t>
      </w:r>
    </w:p>
    <w:p w14:paraId="29321074" w14:textId="4B337A1F" w:rsidR="0002402E" w:rsidRPr="00622E95" w:rsidRDefault="0002402E" w:rsidP="00024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E9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14B2" w:rsidRPr="00622E95">
        <w:rPr>
          <w:rFonts w:ascii="Times New Roman" w:hAnsi="Times New Roman" w:cs="Times New Roman"/>
          <w:b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11D178" w14:textId="77777777" w:rsidR="003215A3" w:rsidRPr="00622E95" w:rsidRDefault="003215A3" w:rsidP="00321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8" w:type="dxa"/>
        <w:tblInd w:w="-25" w:type="dxa"/>
        <w:tblLook w:val="0000" w:firstRow="0" w:lastRow="0" w:firstColumn="0" w:lastColumn="0" w:noHBand="0" w:noVBand="0"/>
      </w:tblPr>
      <w:tblGrid>
        <w:gridCol w:w="842"/>
        <w:gridCol w:w="3939"/>
        <w:gridCol w:w="1881"/>
        <w:gridCol w:w="1874"/>
        <w:gridCol w:w="1764"/>
        <w:gridCol w:w="8"/>
      </w:tblGrid>
      <w:tr w:rsidR="003215A3" w:rsidRPr="00622E95" w14:paraId="6C441D44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B505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66525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1E99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AB78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3215A3" w:rsidRPr="00622E95" w14:paraId="748902A1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3B184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D983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5826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7051" w14:textId="659FBC1B" w:rsidR="003215A3" w:rsidRPr="00622E95" w:rsidRDefault="003D6E48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15A3" w:rsidRPr="00622E95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83FA" w14:textId="355C54F2" w:rsidR="003215A3" w:rsidRPr="00622E95" w:rsidRDefault="003D6E48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15A3" w:rsidRPr="00622E95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</w:p>
        </w:tc>
      </w:tr>
      <w:tr w:rsidR="003215A3" w:rsidRPr="00622E95" w14:paraId="1F78FE27" w14:textId="77777777" w:rsidTr="006C5D8A">
        <w:trPr>
          <w:cantSplit/>
          <w:trHeight w:val="20"/>
        </w:trPr>
        <w:tc>
          <w:tcPr>
            <w:tcW w:w="103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E195" w14:textId="1474BF3C" w:rsidR="003215A3" w:rsidRPr="00622E95" w:rsidRDefault="003215A3" w:rsidP="0099112D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3215A3" w:rsidRPr="00622E95" w14:paraId="4DF4EE8A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DCA8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059A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3C66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298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15A3" w:rsidRPr="00622E95" w14:paraId="6FB6247D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00936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37BC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CD5FA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B7E1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0755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3215A3" w:rsidRPr="00622E95" w14:paraId="26E04817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BCBB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2C6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61B91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6876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15A3" w:rsidRPr="00622E95" w14:paraId="1904A829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A704D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2FA9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2FD1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E4609" w14:textId="77A59C30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2C7"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8A54" w14:textId="09E36F1B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02C7"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5A3" w:rsidRPr="00622E95" w14:paraId="432A5506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F918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0382" w14:textId="0D3297D5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5A63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385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22E95" w14:paraId="08637DBD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B027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EB45D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38B8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91A8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B75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15A3" w:rsidRPr="00622E95" w14:paraId="31B2240F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70EF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86048" w14:textId="68F76BFE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293E1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03E4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22E95" w14:paraId="02040028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3263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B8C3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E8B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3BD6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4335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3215A3" w:rsidRPr="00622E95" w14:paraId="184C2715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9EF9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A94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D14A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0A4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15A3" w:rsidRPr="00622E95" w14:paraId="0D08BE03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14D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54A4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F2B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14559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211B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215A3" w:rsidRPr="00622E95" w14:paraId="5C85E36F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2B38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CAAD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25B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BEC8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22E95" w14:paraId="549FD312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FEE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AFA0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06BA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FB42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CEF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215A3" w:rsidRPr="00622E95" w14:paraId="7D9F58D4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14092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5710" w14:textId="76F6D027" w:rsidR="000927A2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лежа на спине </w:t>
            </w:r>
          </w:p>
          <w:p w14:paraId="1DC6CB27" w14:textId="00077432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4DCA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282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215A3" w:rsidRPr="00622E95" w14:paraId="39FD5071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C156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F80E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F593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BCA1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371D" w14:textId="77777777" w:rsidR="003215A3" w:rsidRPr="00622E95" w:rsidRDefault="003215A3" w:rsidP="009911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D1035" w:rsidRPr="00622E95" w14:paraId="0C43C719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D106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A215" w14:textId="3028DB2E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BD5F" w14:textId="2A6D4ADB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B2C3" w14:textId="3DDD708D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D1035" w:rsidRPr="00622E95" w14:paraId="6A6DEA72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BEE9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A64C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672E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04B0B" w14:textId="7333A584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BE3D" w14:textId="1F61A00F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D1035" w:rsidRPr="00622E95" w14:paraId="22162693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503AE" w14:textId="01FB1E6D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0B1834" w14:textId="759C630C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90 см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AC759B" w14:textId="3DF4E3E9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BE66" w14:textId="76D8259A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D1035" w:rsidRPr="00622E95" w14:paraId="54ACD1D2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8EDF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E711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39C9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C038" w14:textId="5D277B7B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E2E8" w14:textId="4EB9054F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1035" w:rsidRPr="00622E95" w14:paraId="375EA429" w14:textId="77777777" w:rsidTr="006C5D8A">
        <w:trPr>
          <w:cantSplit/>
          <w:trHeight w:val="20"/>
        </w:trPr>
        <w:tc>
          <w:tcPr>
            <w:tcW w:w="103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11C6" w14:textId="77777777" w:rsidR="00AD1035" w:rsidRPr="00622E95" w:rsidRDefault="00AD1035" w:rsidP="00AD1035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D1035" w:rsidRPr="00622E95" w14:paraId="0C540A94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7A75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B1DE" w14:textId="3D05789B" w:rsidR="00AD1035" w:rsidRPr="00622E95" w:rsidRDefault="00AD103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выпрямленных ног</w:t>
            </w:r>
            <w:r w:rsidRPr="00622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 виса на гимнастической стенке </w:t>
            </w:r>
            <w:r w:rsidRPr="00622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положение «угол»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89E8" w14:textId="15F09F6A" w:rsidR="00AD1035" w:rsidRPr="00622E95" w:rsidRDefault="00AD1035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77A7" w14:textId="4B205576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AD1035" w:rsidRPr="00622E95" w14:paraId="709BB508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7921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1A4A7" w14:textId="77777777" w:rsidR="00AD1035" w:rsidRPr="00622E95" w:rsidRDefault="00AD103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8751" w14:textId="77777777" w:rsidR="00AD1035" w:rsidRPr="00622E95" w:rsidRDefault="00AD1035" w:rsidP="00AD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1F071" w14:textId="327B734C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D380" w14:textId="450305DF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AD1035" w:rsidRPr="00622E95" w14:paraId="3B5D6996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E473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E305" w14:textId="20051EFF" w:rsidR="00AD1035" w:rsidRPr="00622E95" w:rsidRDefault="00AD103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Сгибание и разгибание рук в упоре на брусьях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2F74" w14:textId="7F82CE16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39B3" w14:textId="58291DB3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61555" w:rsidRPr="00622E95" w14:paraId="1D2546D6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6601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DE4EB" w14:textId="77777777" w:rsidR="00561555" w:rsidRPr="00622E95" w:rsidRDefault="00561555" w:rsidP="00AD10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D9D2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82E4" w14:textId="76622010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AD1035" w:rsidRPr="00622E95" w14:paraId="09A10A1E" w14:textId="77777777" w:rsidTr="006C5D8A">
        <w:trPr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B49B2" w14:textId="7777777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1638" w14:textId="112F5E91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330B" w14:textId="614B944D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F885" w14:textId="2B852D95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61555" w:rsidRPr="00622E95" w14:paraId="6BAFE1DB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DE7DC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496EB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EB7D2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8562" w14:textId="7E3E10D8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</w:tr>
      <w:tr w:rsidR="00AD1035" w:rsidRPr="00622E95" w14:paraId="5D964182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D2815" w14:textId="54F155FD" w:rsidR="00AD103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7AE6D" w14:textId="3F2338C5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Тройной прыжок с места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CB9517" w14:textId="4545A247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D439" w14:textId="1B6F46ED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61555" w:rsidRPr="00622E95" w14:paraId="67F5ED71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F7E8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7DC3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6CB2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645C" w14:textId="3F3724B4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539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AD1035" w:rsidRPr="00622E95" w14:paraId="0124DC59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F498F" w14:textId="0373E863" w:rsidR="00AD103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E5A5FA" w14:textId="107AB774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(3кг) вперед из-за головы</w:t>
            </w:r>
          </w:p>
        </w:tc>
        <w:tc>
          <w:tcPr>
            <w:tcW w:w="188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1D360B" w14:textId="4EDCA48C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C297" w14:textId="01A16CAC" w:rsidR="00AD1035" w:rsidRPr="00622E95" w:rsidRDefault="00AD103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61555" w:rsidRPr="00622E95" w14:paraId="0249DAA9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25EC5D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9A82C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E54CB8" w14:textId="77777777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9F85C" w14:textId="15C453DA" w:rsidR="00561555" w:rsidRPr="00622E95" w:rsidRDefault="00561555" w:rsidP="00AD1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2539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561555" w:rsidRPr="00622E95" w14:paraId="34C4144C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026E" w14:textId="6D1F22FE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E40A" w14:textId="4DBF59F2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48AB" w14:textId="40EA6890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7C02" w14:textId="7BBA395F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61555" w:rsidRPr="00622E95" w14:paraId="50A78A01" w14:textId="77777777" w:rsidTr="006C5D8A">
        <w:trPr>
          <w:gridAfter w:val="1"/>
          <w:wAfter w:w="8" w:type="dxa"/>
          <w:cantSplit/>
          <w:trHeight w:val="2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6A98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31E5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EE83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AB0B" w14:textId="7CF35C5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6,3</w:t>
            </w:r>
          </w:p>
        </w:tc>
      </w:tr>
      <w:tr w:rsidR="00561555" w:rsidRPr="00622E95" w14:paraId="3CBFAF1F" w14:textId="77777777" w:rsidTr="006C5D8A">
        <w:trPr>
          <w:cantSplit/>
          <w:trHeight w:val="20"/>
        </w:trPr>
        <w:tc>
          <w:tcPr>
            <w:tcW w:w="103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F87C" w14:textId="63EB1EEE" w:rsidR="00561555" w:rsidRPr="00622E95" w:rsidRDefault="00561555" w:rsidP="00561555">
            <w:pPr>
              <w:pStyle w:val="af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спортивной квалификации</w:t>
            </w:r>
          </w:p>
        </w:tc>
      </w:tr>
      <w:tr w:rsidR="006C5D8A" w:rsidRPr="00622E95" w14:paraId="52DC2B64" w14:textId="77777777" w:rsidTr="006C5D8A">
        <w:trPr>
          <w:cantSplit/>
          <w:trHeight w:val="2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AA3B" w14:textId="3FEB7ECD" w:rsidR="006C5D8A" w:rsidRPr="00622E95" w:rsidRDefault="006C5D8A" w:rsidP="006C5D8A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94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1EB1" w14:textId="5C1F3C59" w:rsidR="006C5D8A" w:rsidRPr="00622E95" w:rsidRDefault="006C5D8A" w:rsidP="006C5D8A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637972EB" w14:textId="77777777" w:rsidR="003215A3" w:rsidRPr="00622E95" w:rsidRDefault="003215A3" w:rsidP="003215A3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</w:p>
    <w:p w14:paraId="5C17DDCA" w14:textId="77777777" w:rsidR="00DB02C7" w:rsidRPr="00622E95" w:rsidRDefault="00DB0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br w:type="page"/>
      </w:r>
    </w:p>
    <w:p w14:paraId="6EE947C8" w14:textId="129E405D" w:rsidR="0070600A" w:rsidRPr="00622E95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622E95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6070BBD1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77777777" w:rsidR="0070600A" w:rsidRPr="00622E95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C3FDBF6" w14:textId="01B9CC3D" w:rsidR="00F733A5" w:rsidRPr="00622E95" w:rsidRDefault="00F733A5" w:rsidP="00DB0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CDF7B" w14:textId="12AF74D8" w:rsidR="00373CE3" w:rsidRPr="00622E95" w:rsidRDefault="00373CE3" w:rsidP="00DB0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7758F" w14:textId="77777777" w:rsidR="00373CE3" w:rsidRPr="00622E95" w:rsidRDefault="00373CE3" w:rsidP="00DB0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bookmarkEnd w:id="20"/>
    <w:p w14:paraId="74B0B59D" w14:textId="6053964C" w:rsidR="0002402E" w:rsidRPr="00622E95" w:rsidRDefault="0002402E" w:rsidP="0002402E">
      <w:pPr>
        <w:spacing w:after="0" w:line="240" w:lineRule="auto"/>
        <w:ind w:left="-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и </w:t>
      </w:r>
      <w:r w:rsidR="00DB02C7"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специальной физической</w:t>
      </w:r>
      <w:r w:rsidRPr="00622E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подготовки,</w:t>
      </w:r>
      <w:r w:rsidRPr="00622E95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</w:t>
      </w:r>
      <w:r w:rsidR="00373CE3" w:rsidRPr="00622E95">
        <w:rPr>
          <w:rFonts w:ascii="Times New Roman" w:hAnsi="Times New Roman" w:cs="Times New Roman"/>
          <w:b/>
          <w:sz w:val="28"/>
          <w:szCs w:val="28"/>
        </w:rPr>
        <w:t>ые звания</w:t>
      </w:r>
      <w:r w:rsidRPr="00622E9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334445"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и </w:t>
      </w:r>
      <w:r w:rsidRPr="00622E95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Pr="00622E95">
        <w:rPr>
          <w:rFonts w:ascii="Times New Roman" w:hAnsi="Times New Roman" w:cs="Times New Roman"/>
          <w:b/>
          <w:bCs/>
          <w:sz w:val="28"/>
          <w:szCs w:val="28"/>
        </w:rPr>
        <w:br/>
        <w:t>на этап высшего спортивного мастерства</w:t>
      </w:r>
      <w:r w:rsidR="00DB02C7" w:rsidRPr="00622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2E95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3214B2" w:rsidRPr="00622E95">
        <w:rPr>
          <w:rFonts w:ascii="Times New Roman" w:hAnsi="Times New Roman" w:cs="Times New Roman"/>
          <w:b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EF019E" w14:textId="77777777" w:rsidR="00462432" w:rsidRPr="00622E95" w:rsidRDefault="00462432" w:rsidP="0002402E">
      <w:pPr>
        <w:spacing w:after="0" w:line="240" w:lineRule="auto"/>
        <w:ind w:left="-57"/>
        <w:contextualSpacing/>
        <w:jc w:val="center"/>
      </w:pPr>
    </w:p>
    <w:tbl>
      <w:tblPr>
        <w:tblW w:w="10339" w:type="dxa"/>
        <w:tblInd w:w="-25" w:type="dxa"/>
        <w:tblLook w:val="0000" w:firstRow="0" w:lastRow="0" w:firstColumn="0" w:lastColumn="0" w:noHBand="0" w:noVBand="0"/>
      </w:tblPr>
      <w:tblGrid>
        <w:gridCol w:w="700"/>
        <w:gridCol w:w="3969"/>
        <w:gridCol w:w="1985"/>
        <w:gridCol w:w="1843"/>
        <w:gridCol w:w="1842"/>
      </w:tblGrid>
      <w:tr w:rsidR="00462432" w:rsidRPr="00622E95" w14:paraId="50730222" w14:textId="77777777" w:rsidTr="006C5D8A">
        <w:trPr>
          <w:cantSplit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7D04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AD63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8BE0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F334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3D6E48" w:rsidRPr="00622E95" w14:paraId="23F76BB1" w14:textId="77777777" w:rsidTr="006C5D8A">
        <w:trPr>
          <w:cantSplit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AFEF" w14:textId="77777777" w:rsidR="003D6E48" w:rsidRPr="00622E95" w:rsidRDefault="003D6E48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5F02" w14:textId="77777777" w:rsidR="003D6E48" w:rsidRPr="00622E95" w:rsidRDefault="003D6E48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89AE2" w14:textId="77777777" w:rsidR="003D6E48" w:rsidRPr="00622E95" w:rsidRDefault="003D6E48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A8AB3" w14:textId="618DD833" w:rsidR="003D6E48" w:rsidRPr="00622E95" w:rsidRDefault="003D6E48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юноши/ мужчины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AA28" w14:textId="75BDFE51" w:rsidR="003D6E48" w:rsidRPr="00622E95" w:rsidRDefault="003D6E48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девушки/ женщины</w:t>
            </w:r>
          </w:p>
        </w:tc>
      </w:tr>
      <w:tr w:rsidR="00462432" w:rsidRPr="00622E95" w14:paraId="0ABA40F8" w14:textId="77777777" w:rsidTr="006C5D8A">
        <w:trPr>
          <w:cantSplit/>
          <w:trHeight w:val="567"/>
        </w:trPr>
        <w:tc>
          <w:tcPr>
            <w:tcW w:w="103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30C1" w14:textId="0EE77B00" w:rsidR="00462432" w:rsidRPr="00622E95" w:rsidRDefault="00462432" w:rsidP="003D6E4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62432" w:rsidRPr="00622E95" w14:paraId="544342BA" w14:textId="77777777" w:rsidTr="006C5D8A">
        <w:trPr>
          <w:cantSplit/>
          <w:trHeight w:val="285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2B8D9" w14:textId="745E2FE9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555"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A1555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0FB6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6493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62432" w:rsidRPr="00622E95" w14:paraId="1D72B71B" w14:textId="77777777" w:rsidTr="006C5D8A">
        <w:trPr>
          <w:cantSplit/>
          <w:trHeight w:val="255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C5EB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94E0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1A50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26BC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D291" w14:textId="47E8DA58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2C7"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432" w:rsidRPr="00622E95" w14:paraId="7BB76C7E" w14:textId="77777777" w:rsidTr="006C5D8A">
        <w:trPr>
          <w:cantSplit/>
          <w:trHeight w:val="262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43A6" w14:textId="0F2E08A3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555"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2407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E985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905F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62432" w:rsidRPr="00622E95" w14:paraId="154CB3B4" w14:textId="77777777" w:rsidTr="006C5D8A">
        <w:trPr>
          <w:cantSplit/>
          <w:trHeight w:val="27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11C3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4692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3BFD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106E" w14:textId="54B6B1A4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02C7"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3CA8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432" w:rsidRPr="00622E95" w14:paraId="4CBC3860" w14:textId="77777777" w:rsidTr="006C5D8A">
        <w:trPr>
          <w:cantSplit/>
          <w:trHeight w:val="270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6BC7C" w14:textId="57A73489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555" w:rsidRPr="00622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AE73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63D9B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3641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62432" w:rsidRPr="00622E95" w14:paraId="7956307C" w14:textId="77777777" w:rsidTr="006C5D8A">
        <w:trPr>
          <w:cantSplit/>
          <w:trHeight w:val="267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8FC4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4AAF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91EC6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6DDE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B29D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2432" w:rsidRPr="00622E95" w14:paraId="16FB4AE1" w14:textId="77777777" w:rsidTr="006C5D8A">
        <w:trPr>
          <w:cantSplit/>
          <w:trHeight w:val="348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0432" w14:textId="7ABDBEAF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555" w:rsidRPr="00622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FBCE" w14:textId="33AB92E8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019A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3CC7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62432" w:rsidRPr="00622E95" w14:paraId="58B20646" w14:textId="77777777" w:rsidTr="006C5D8A">
        <w:trPr>
          <w:cantSplit/>
          <w:trHeight w:val="465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5023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239C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E9CC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ED95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48FE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62432" w:rsidRPr="00622E95" w14:paraId="3D227A74" w14:textId="77777777" w:rsidTr="006C5D8A">
        <w:trPr>
          <w:cantSplit/>
          <w:trHeight w:val="247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88A4" w14:textId="01D2BF0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555" w:rsidRPr="00622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1D3EA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BE20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D739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62432" w:rsidRPr="00622E95" w14:paraId="515882B1" w14:textId="77777777" w:rsidTr="006C5D8A">
        <w:trPr>
          <w:cantSplit/>
          <w:trHeight w:val="285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7853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ED3A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CB9F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6EC5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7DDE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62432" w:rsidRPr="00622E95" w14:paraId="6A3675B6" w14:textId="77777777" w:rsidTr="006C5D8A">
        <w:trPr>
          <w:cantSplit/>
          <w:trHeight w:val="270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A05C" w14:textId="7D35C8F3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555" w:rsidRPr="00622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BE05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47C10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5F22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62432" w:rsidRPr="00622E95" w14:paraId="16684ADB" w14:textId="77777777" w:rsidTr="006C5D8A">
        <w:trPr>
          <w:cantSplit/>
          <w:trHeight w:val="27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C991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A294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4FEF9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9649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43DD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462432" w:rsidRPr="00622E95" w14:paraId="7F03CFF6" w14:textId="77777777" w:rsidTr="006C5D8A">
        <w:trPr>
          <w:cantSplit/>
          <w:trHeight w:val="237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7AB" w14:textId="0B1B4C2B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555" w:rsidRPr="00622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056D" w14:textId="582F99BC" w:rsidR="00FD7E5E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из положения лежа на спине</w:t>
            </w:r>
          </w:p>
          <w:p w14:paraId="0B57B93C" w14:textId="2FCCA9F6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(за 1 мин)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9EBAB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D3CA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62432" w:rsidRPr="00622E95" w14:paraId="0C6927D7" w14:textId="77777777" w:rsidTr="006C5D8A">
        <w:trPr>
          <w:cantSplit/>
          <w:trHeight w:val="30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F991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0A6A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5D12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77033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4DB0" w14:textId="77777777" w:rsidR="00462432" w:rsidRPr="00622E95" w:rsidRDefault="00462432" w:rsidP="003D6E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61555" w:rsidRPr="00622E95" w14:paraId="5BF9F2E5" w14:textId="77777777" w:rsidTr="006C5D8A">
        <w:trPr>
          <w:cantSplit/>
          <w:trHeight w:val="270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20D9" w14:textId="5B081985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F216" w14:textId="5FDC2D7E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5F3E3" w14:textId="1CCA367C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004A" w14:textId="1498E241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61555" w:rsidRPr="00622E95" w14:paraId="28489ECB" w14:textId="77777777" w:rsidTr="006C5D8A">
        <w:trPr>
          <w:cantSplit/>
          <w:trHeight w:val="27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81721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C21F5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F8D18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AA6F" w14:textId="482C9BB9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408F" w14:textId="725EE650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1555" w:rsidRPr="00622E95" w14:paraId="5428564B" w14:textId="77777777" w:rsidTr="006C5D8A">
        <w:trPr>
          <w:cantSplit/>
          <w:trHeight w:val="252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09A5B" w14:textId="176B7488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E48EA" w14:textId="352997C4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 w:rsidR="006C5D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90 см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E0CC" w14:textId="1FD87824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B6E5" w14:textId="4E85C143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61555" w:rsidRPr="00622E95" w14:paraId="0999855F" w14:textId="77777777" w:rsidTr="006C5D8A">
        <w:trPr>
          <w:cantSplit/>
          <w:trHeight w:val="285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52B0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02CE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5CA5" w14:textId="77777777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0E8C" w14:textId="7C540C6A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B3DB" w14:textId="3F6D3FFC" w:rsidR="00561555" w:rsidRPr="00622E95" w:rsidRDefault="00561555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1555" w:rsidRPr="00622E95" w14:paraId="06AFEFC8" w14:textId="77777777" w:rsidTr="006C5D8A">
        <w:trPr>
          <w:cantSplit/>
          <w:trHeight w:val="547"/>
        </w:trPr>
        <w:tc>
          <w:tcPr>
            <w:tcW w:w="103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4CB0" w14:textId="3038AFDB" w:rsidR="00561555" w:rsidRPr="00622E95" w:rsidRDefault="00561555" w:rsidP="00561555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561555" w:rsidRPr="00622E95" w14:paraId="33436182" w14:textId="77777777" w:rsidTr="006C5D8A">
        <w:trPr>
          <w:cantSplit/>
          <w:trHeight w:val="20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E783E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798EC" w14:textId="2C90D318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Подъем выпрямленных ног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br/>
              <w:t>из виса на гимнастической стенке в положение «угол»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6AA1" w14:textId="4AFF0C5F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749D" w14:textId="358A6B62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61555" w:rsidRPr="00622E95" w14:paraId="237EB95E" w14:textId="77777777" w:rsidTr="006C5D8A">
        <w:trPr>
          <w:cantSplit/>
          <w:trHeight w:val="2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009417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3E045C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39F446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5CD367" w14:textId="1A466466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71C8B" w14:textId="19864FB5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1555" w:rsidRPr="00622E95" w14:paraId="2ED43FDD" w14:textId="77777777" w:rsidTr="006C5D8A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1FD1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7881" w14:textId="50ACA480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60F" w14:textId="0A2FA2DD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E8D" w14:textId="60879C06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61555" w:rsidRPr="00622E95" w14:paraId="0F6E6058" w14:textId="77777777" w:rsidTr="006C5D8A">
        <w:trPr>
          <w:cantSplit/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A2D68E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0DD430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91FDAB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FC250" w14:textId="652E9CFE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561555" w:rsidRPr="00622E95" w14:paraId="03149BDF" w14:textId="77777777" w:rsidTr="006C5D8A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BBF4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4B06" w14:textId="49E382F1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E51" w14:textId="382323D4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C88D" w14:textId="37225269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61555" w:rsidRPr="00622E95" w14:paraId="0165D3FA" w14:textId="77777777" w:rsidTr="006C5D8A">
        <w:trPr>
          <w:cantSplit/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7AE6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AEF0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AEE73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9062" w14:textId="4801786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61555" w:rsidRPr="00622E95" w14:paraId="24409E21" w14:textId="77777777" w:rsidTr="006C5D8A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F712F39" w14:textId="1B12B96D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42D979D" w14:textId="7DEA9DD9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(3кг) вперед из-за головы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41E5041" w14:textId="2CB6978D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7202" w14:textId="73E0D0AA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61555" w:rsidRPr="00622E95" w14:paraId="5897D25C" w14:textId="77777777" w:rsidTr="006C5D8A">
        <w:trPr>
          <w:cantSplit/>
          <w:trHeight w:val="2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24F0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F9EF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0B22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9550" w14:textId="2AB47829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9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61555" w:rsidRPr="00622E95" w14:paraId="2051FBC4" w14:textId="77777777" w:rsidTr="006C5D8A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B82A02A" w14:textId="7F3E768F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D4735CF" w14:textId="5188A775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FE83C22" w14:textId="028D1B0F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F378" w14:textId="7A53C2F9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61555" w:rsidRPr="00622E95" w14:paraId="2545BBE5" w14:textId="77777777" w:rsidTr="006C5D8A">
        <w:trPr>
          <w:cantSplit/>
          <w:trHeight w:val="2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5863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F7AB2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2E95D" w14:textId="77777777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D88F" w14:textId="2545DD70" w:rsidR="00561555" w:rsidRPr="00622E95" w:rsidRDefault="00561555" w:rsidP="0000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39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61555" w:rsidRPr="00622E95" w14:paraId="695AB92E" w14:textId="77777777" w:rsidTr="006C5D8A">
        <w:trPr>
          <w:cantSplit/>
          <w:trHeight w:val="70"/>
        </w:trPr>
        <w:tc>
          <w:tcPr>
            <w:tcW w:w="103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9937" w14:textId="3E67F5E8" w:rsidR="00561555" w:rsidRPr="00622E95" w:rsidRDefault="00561555" w:rsidP="00561555">
            <w:pPr>
              <w:pStyle w:val="aff2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6C5D8A" w:rsidRPr="00622E95" w14:paraId="1DAD87B8" w14:textId="77777777" w:rsidTr="006C5D8A">
        <w:trPr>
          <w:cantSplit/>
          <w:trHeight w:val="341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D7B8" w14:textId="2D1AD015" w:rsidR="006C5D8A" w:rsidRPr="00622E95" w:rsidRDefault="006C5D8A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910622542"/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bookmarkEnd w:id="23"/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109F" w14:textId="5F232E1D" w:rsidR="006C5D8A" w:rsidRPr="00622E95" w:rsidRDefault="006C5D8A" w:rsidP="00561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Спортивное звание</w:t>
            </w:r>
            <w:bookmarkStart w:id="24" w:name="_GoBack2"/>
            <w:bookmarkEnd w:id="24"/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«мастер спорта России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11B5FE77" w14:textId="77777777" w:rsidR="00B22155" w:rsidRPr="00622E95" w:rsidRDefault="00B22155" w:rsidP="002503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AEE061" w14:textId="77777777" w:rsidR="00B22155" w:rsidRPr="00622E95" w:rsidRDefault="00B22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2E9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7180A45F" w14:textId="0DEFC6EB" w:rsidR="0070600A" w:rsidRPr="003C461A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C46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3C461A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119E7EC9" w:rsidR="0070600A" w:rsidRPr="003C461A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3C461A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3214B2" w:rsidRPr="003C461A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3C461A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3C46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3C461A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77777777" w:rsidR="0070600A" w:rsidRPr="00580456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3C461A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A58ACDB" w14:textId="77777777" w:rsidR="002028F6" w:rsidRPr="00622E95" w:rsidRDefault="002028F6" w:rsidP="00250377">
      <w:pPr>
        <w:widowControl w:val="0"/>
        <w:spacing w:after="0" w:line="240" w:lineRule="auto"/>
        <w:ind w:left="5102"/>
        <w:jc w:val="center"/>
      </w:pPr>
    </w:p>
    <w:p w14:paraId="4B0218C4" w14:textId="56EC0574" w:rsidR="00DF263C" w:rsidRPr="00622E95" w:rsidRDefault="00DF263C" w:rsidP="00250377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6ECDB9" w14:textId="77777777" w:rsidR="00DF263C" w:rsidRPr="00622E95" w:rsidRDefault="00DF263C" w:rsidP="0025037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0219AA0" w14:textId="02527365" w:rsidR="00DF263C" w:rsidRPr="00622E95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_Hlk91073231"/>
      <w:r w:rsidRPr="00622E95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622E95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 w:rsidRPr="00622E95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622E95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024C8C20" w14:textId="77777777" w:rsidR="00DC297A" w:rsidRPr="00622E95" w:rsidRDefault="00DC297A" w:rsidP="00250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23D2C2" w14:textId="298DA086" w:rsidR="007424A2" w:rsidRPr="00622E95" w:rsidRDefault="00182B63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Таблица № 1</w:t>
      </w:r>
    </w:p>
    <w:p w14:paraId="0E5257F5" w14:textId="08051CB6" w:rsidR="007424A2" w:rsidRPr="00622E95" w:rsidRDefault="007424A2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000" w:firstRow="0" w:lastRow="0" w:firstColumn="0" w:lastColumn="0" w:noHBand="0" w:noVBand="0"/>
      </w:tblPr>
      <w:tblGrid>
        <w:gridCol w:w="673"/>
        <w:gridCol w:w="6386"/>
        <w:gridCol w:w="1559"/>
        <w:gridCol w:w="1588"/>
      </w:tblGrid>
      <w:tr w:rsidR="00462432" w:rsidRPr="00622E95" w14:paraId="732DD10D" w14:textId="77777777" w:rsidTr="00AC0B04">
        <w:trPr>
          <w:trHeight w:val="5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5"/>
          <w:p w14:paraId="6A0EFAFE" w14:textId="77777777" w:rsidR="00462432" w:rsidRPr="00622E95" w:rsidRDefault="00462432" w:rsidP="0063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  <w:r w:rsidRPr="0062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22E9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D417" w14:textId="77777777" w:rsidR="00462432" w:rsidRPr="00622E95" w:rsidRDefault="00462432" w:rsidP="0063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4CD2" w14:textId="77777777" w:rsidR="00462432" w:rsidRPr="00622E95" w:rsidRDefault="00462432" w:rsidP="006330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05A8" w14:textId="77777777" w:rsidR="00462432" w:rsidRPr="00622E95" w:rsidRDefault="00462432" w:rsidP="006330B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462432" w:rsidRPr="00622E95" w14:paraId="48D91A2C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C37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09FD" w14:textId="65E96C91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 xml:space="preserve">Ковер борцовский 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12x12 м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086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201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5579B3A3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D65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8A11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Весы до 200 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8C6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6B7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3C3D8679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5F9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E280" w14:textId="06A15E82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 xml:space="preserve">Гантели массивные 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от 0,5 до 5 кг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5F64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015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2432" w:rsidRPr="00622E95" w14:paraId="2A58A8C2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CA81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ABC2" w14:textId="611428E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 xml:space="preserve">Гири спортивные 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16, 24 и 32 кг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1F69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B7E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5B32FE59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F40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199E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Гонг боксерский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85E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085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79878652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4945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B38A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835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2C2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06A19B2F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8FF0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DC67" w14:textId="39BFBBE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2х3 м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036F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13A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2145AF34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B0A8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0B112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Игла для накачивания спортивных мячей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5BDF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2AB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2432" w:rsidRPr="00622E95" w14:paraId="7129125B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220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8381D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D696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8F7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0004B0DC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2164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BCB6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Лонжа ручная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910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47D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432" w:rsidRPr="00622E95" w14:paraId="58950685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1A78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14C8" w14:textId="0664D772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Манекен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 xml:space="preserve"> для борьбы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EE1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7D8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15792146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06C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9517E" w14:textId="202846B9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Мат гимнастически</w:t>
            </w:r>
            <w:r w:rsidR="00D8046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2E0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D76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2432" w:rsidRPr="00622E95" w14:paraId="761C97BF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3D4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13471" w14:textId="73A77EAC" w:rsidR="00462432" w:rsidRPr="00622E95" w:rsidRDefault="00D80463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62432" w:rsidRPr="00622E95">
              <w:rPr>
                <w:rFonts w:ascii="Times New Roman" w:hAnsi="Times New Roman" w:cs="Times New Roman"/>
                <w:sz w:val="28"/>
                <w:szCs w:val="28"/>
              </w:rPr>
              <w:t>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62432" w:rsidRPr="00622E95">
              <w:rPr>
                <w:rFonts w:ascii="Times New Roman" w:hAnsi="Times New Roman" w:cs="Times New Roman"/>
                <w:sz w:val="28"/>
                <w:szCs w:val="28"/>
              </w:rPr>
              <w:t xml:space="preserve"> (от 3 до 12 кг)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AB9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9AB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432" w:rsidRPr="00622E95" w14:paraId="38C38C9F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689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E3A4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E28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D1C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432" w:rsidRPr="00622E95" w14:paraId="0B4C0C1C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749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CED4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776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82D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432" w:rsidRPr="00622E95" w14:paraId="652FB9A5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942C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6D09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 спортивных мячей)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DAA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C6C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432704AD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DF7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6B24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2ED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34D1" w14:textId="7940F84C" w:rsidR="00462432" w:rsidRPr="00622E95" w:rsidRDefault="006330B7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2432" w:rsidRPr="00622E95" w14:paraId="5832CF61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370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69F2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4C6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871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2432" w:rsidRPr="00622E95" w14:paraId="12B69C3A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9B6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865C2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84D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086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76E94E7A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23E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13B2B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9E9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D9A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2432" w:rsidRPr="00622E95" w14:paraId="09B1D419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49FB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4A5B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Табло информационное световое электронное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1704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513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03A0662E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2752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48013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Урна-плевательница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25A3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50B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4A9573C7" w14:textId="77777777" w:rsidTr="00AC0B04">
        <w:trPr>
          <w:trHeight w:val="340"/>
        </w:trPr>
        <w:tc>
          <w:tcPr>
            <w:tcW w:w="6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7C97F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DE29AF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F1E15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E740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432" w:rsidRPr="00622E95" w14:paraId="179BF788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673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A595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Эспандер плечевой резиновый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47F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3B2E" w14:textId="671ED798" w:rsidR="00462432" w:rsidRPr="00622E95" w:rsidRDefault="006330B7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2432" w:rsidRPr="00622E95" w14:paraId="55F82E69" w14:textId="77777777" w:rsidTr="00B22155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C92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462432" w:rsidRPr="00622E95" w14:paraId="7028676A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652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A8C4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Груша боксерская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3CF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DBA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6AF0" w:rsidRPr="00622E95" w14:paraId="0F18590A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DCF4" w14:textId="5437039D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4C84" w14:textId="06E85F7C" w:rsidR="00416AF0" w:rsidRPr="00622E95" w:rsidRDefault="00416AF0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Лапы боксерские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F8E" w14:textId="1BA3C5AE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3EFD" w14:textId="74E36F70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6AF0" w:rsidRPr="00622E95" w14:paraId="2C84CE9C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2DDD" w14:textId="77777777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7E6" w14:textId="4E81967A" w:rsidR="00416AF0" w:rsidRPr="00622E95" w:rsidRDefault="00416AF0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Лапы-ракетки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E2FC" w14:textId="5C76A51A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9DE8" w14:textId="4EA8CE08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6AF0" w:rsidRPr="00622E95" w14:paraId="12DEA724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5176" w14:textId="02BEDDA2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DABC" w14:textId="218B3758" w:rsidR="00416AF0" w:rsidRPr="00622E95" w:rsidRDefault="00416AF0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Манекен с меняющимся центром тяжести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20FB" w14:textId="74D6E51C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305A" w14:textId="73206193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6AF0" w:rsidRPr="00622E95" w14:paraId="7F7B2C65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FDC6" w14:textId="6AB3F15E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A399" w14:textId="365D7E91" w:rsidR="00416AF0" w:rsidRPr="00622E95" w:rsidRDefault="00416AF0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Мешок боксерский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D210" w14:textId="3BCD44B6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9377" w14:textId="4CD1D142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6AF0" w:rsidRPr="00622E95" w14:paraId="1FD03D88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1BAC" w14:textId="20AFD331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6E6C" w14:textId="10674D17" w:rsidR="00416AF0" w:rsidRPr="00622E95" w:rsidRDefault="00416AF0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Подушка настенная боксерская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1660" w14:textId="66052C2B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4580" w14:textId="6F7C4C07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6AF0" w:rsidRPr="00622E95" w14:paraId="19F33919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51F7" w14:textId="03A88757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22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361E" w14:textId="0E7DA3A7" w:rsidR="00416AF0" w:rsidRPr="00622E95" w:rsidRDefault="00416AF0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Тренажер «сухая гребля»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D805" w14:textId="04FC01EE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F75B" w14:textId="52E2CD25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6AF0" w:rsidRPr="00622E95" w14:paraId="4CEFB583" w14:textId="77777777" w:rsidTr="00AC0B04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6BC8" w14:textId="277F7FFE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E1" w14:textId="61E4DB6E" w:rsidR="00416AF0" w:rsidRPr="00622E95" w:rsidRDefault="00416AF0" w:rsidP="006330B7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Тренажер универсальный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1D63" w14:textId="23C306BF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1EBA" w14:textId="0BE68390" w:rsidR="00416AF0" w:rsidRPr="00622E95" w:rsidRDefault="00416AF0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00CCEF4" w14:textId="77777777" w:rsidR="0002402E" w:rsidRPr="00622E95" w:rsidRDefault="0002402E" w:rsidP="0002402E">
      <w:pPr>
        <w:spacing w:after="0"/>
        <w:sectPr w:rsidR="0002402E" w:rsidRPr="00622E95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20"/>
          <w:formProt w:val="0"/>
          <w:docGrid w:linePitch="299"/>
        </w:sectPr>
      </w:pPr>
    </w:p>
    <w:p w14:paraId="18DA0518" w14:textId="77777777" w:rsidR="001074E3" w:rsidRPr="00622E95" w:rsidRDefault="001074E3" w:rsidP="00B221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38FD7050" w14:textId="77777777" w:rsidR="001074E3" w:rsidRPr="00622E95" w:rsidRDefault="001074E3" w:rsidP="00B22155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к федеральному стандарту спортивной</w:t>
      </w:r>
    </w:p>
    <w:p w14:paraId="0A47C464" w14:textId="04AEA0D9" w:rsidR="001074E3" w:rsidRPr="00622E95" w:rsidRDefault="001074E3" w:rsidP="00B22155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22E95">
        <w:rPr>
          <w:rFonts w:ascii="Times New Roman" w:hAnsi="Times New Roman" w:cs="Times New Roman"/>
          <w:sz w:val="28"/>
          <w:szCs w:val="28"/>
        </w:rPr>
        <w:t>подготовки по виду спорта «</w:t>
      </w:r>
      <w:r w:rsidR="003214B2" w:rsidRPr="00622E95">
        <w:rPr>
          <w:rFonts w:ascii="Times New Roman" w:hAnsi="Times New Roman" w:cs="Times New Roman"/>
          <w:color w:val="auto"/>
          <w:sz w:val="28"/>
          <w:szCs w:val="28"/>
        </w:rPr>
        <w:t>спортивная борьба</w:t>
      </w:r>
      <w:r w:rsidRPr="00622E95">
        <w:rPr>
          <w:rFonts w:ascii="Times New Roman" w:hAnsi="Times New Roman" w:cs="Times New Roman"/>
          <w:sz w:val="28"/>
          <w:szCs w:val="28"/>
        </w:rPr>
        <w:t>»,</w:t>
      </w:r>
    </w:p>
    <w:p w14:paraId="7F0217B9" w14:textId="784453F6" w:rsidR="001074E3" w:rsidRPr="00622E95" w:rsidRDefault="001074E3" w:rsidP="00B22155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622E9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B22155" w:rsidRPr="00622E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22E95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E550248" w14:textId="77777777" w:rsidR="001074E3" w:rsidRPr="00622E95" w:rsidRDefault="001074E3" w:rsidP="00B22155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 w:rsidRPr="00622E95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E03257A" w14:textId="77777777" w:rsidR="00ED5343" w:rsidRPr="00622E95" w:rsidRDefault="00ED5343" w:rsidP="001074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ADE99F" w14:textId="77777777" w:rsidR="002D49B5" w:rsidRPr="00622E95" w:rsidRDefault="002D49B5" w:rsidP="001074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2B398E" w14:textId="7055F9B4" w:rsidR="001074E3" w:rsidRPr="00622E95" w:rsidRDefault="001074E3" w:rsidP="001074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спортивной экипи</w:t>
      </w:r>
      <w:r w:rsidRPr="00622E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ровкой</w:t>
      </w:r>
    </w:p>
    <w:p w14:paraId="1C4BB96E" w14:textId="77777777" w:rsidR="001074E3" w:rsidRPr="00622E95" w:rsidRDefault="001074E3" w:rsidP="00107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6" w:type="pct"/>
        <w:tblInd w:w="212" w:type="dxa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3171"/>
        <w:gridCol w:w="1299"/>
        <w:gridCol w:w="2275"/>
        <w:gridCol w:w="527"/>
        <w:gridCol w:w="912"/>
        <w:gridCol w:w="879"/>
        <w:gridCol w:w="1127"/>
        <w:gridCol w:w="1168"/>
        <w:gridCol w:w="1040"/>
        <w:gridCol w:w="851"/>
        <w:gridCol w:w="1042"/>
      </w:tblGrid>
      <w:tr w:rsidR="00462432" w:rsidRPr="00622E95" w14:paraId="57B48FC2" w14:textId="77777777" w:rsidTr="00D80463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84D0D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A664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2CC9" w14:textId="77777777" w:rsidR="00462432" w:rsidRPr="00622E95" w:rsidRDefault="00462432" w:rsidP="006330B7">
            <w:pPr>
              <w:spacing w:after="0" w:line="240" w:lineRule="auto"/>
              <w:ind w:left="-75" w:right="-75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E86B" w14:textId="77777777" w:rsidR="00462432" w:rsidRPr="00622E95" w:rsidRDefault="00462432" w:rsidP="006330B7">
            <w:pPr>
              <w:spacing w:after="0" w:line="240" w:lineRule="auto"/>
              <w:ind w:left="-75" w:right="-75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4310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462432" w:rsidRPr="00622E95" w14:paraId="605C3BA1" w14:textId="77777777" w:rsidTr="00D80463">
        <w:trPr>
          <w:trHeight w:val="1186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E23D" w14:textId="77777777" w:rsidR="00462432" w:rsidRPr="00622E95" w:rsidRDefault="00462432" w:rsidP="00633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130F" w14:textId="77777777" w:rsidR="00462432" w:rsidRPr="00622E95" w:rsidRDefault="00462432" w:rsidP="00633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ED234" w14:textId="77777777" w:rsidR="00462432" w:rsidRPr="00622E95" w:rsidRDefault="00462432" w:rsidP="006330B7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1817" w14:textId="77777777" w:rsidR="00462432" w:rsidRPr="00622E95" w:rsidRDefault="00462432" w:rsidP="006330B7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0064A" w14:textId="77777777" w:rsidR="00462432" w:rsidRPr="00622E95" w:rsidRDefault="00462432" w:rsidP="006330B7">
            <w:pPr>
              <w:spacing w:after="0" w:line="240" w:lineRule="auto"/>
              <w:ind w:left="-75" w:right="-75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4038" w14:textId="77777777" w:rsidR="00462432" w:rsidRPr="00622E95" w:rsidRDefault="00462432" w:rsidP="006330B7">
            <w:pPr>
              <w:spacing w:after="0" w:line="240" w:lineRule="auto"/>
              <w:ind w:left="-93" w:right="-75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5738" w14:textId="77777777" w:rsidR="00462432" w:rsidRPr="00622E95" w:rsidRDefault="00462432" w:rsidP="006330B7">
            <w:pPr>
              <w:spacing w:after="0" w:line="240" w:lineRule="auto"/>
              <w:ind w:left="-75" w:right="-75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E5FF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462432" w:rsidRPr="00622E95" w14:paraId="0C3963E7" w14:textId="77777777" w:rsidTr="00D80463">
        <w:trPr>
          <w:cantSplit/>
          <w:trHeight w:hRule="exact" w:val="1629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8114" w14:textId="77777777" w:rsidR="00462432" w:rsidRPr="00622E95" w:rsidRDefault="00462432" w:rsidP="00633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C431" w14:textId="77777777" w:rsidR="00462432" w:rsidRPr="00622E95" w:rsidRDefault="00462432" w:rsidP="006330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632A" w14:textId="77777777" w:rsidR="00462432" w:rsidRPr="00622E95" w:rsidRDefault="00462432" w:rsidP="006330B7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3A85" w14:textId="77777777" w:rsidR="00462432" w:rsidRPr="00622E95" w:rsidRDefault="00462432" w:rsidP="006330B7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E9DC853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1AE0FC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35EC4E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B72E1F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714789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D21860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3FE1143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4E910E1" w14:textId="77777777" w:rsidR="00462432" w:rsidRPr="00622E95" w:rsidRDefault="00462432" w:rsidP="006330B7">
            <w:pPr>
              <w:spacing w:after="0" w:line="240" w:lineRule="auto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462432" w:rsidRPr="00622E95" w14:paraId="1BBE229C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586E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40B0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Борцовки (обувь)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179C7" w14:textId="4941C50B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98F7" w14:textId="15A9AF10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151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147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7CB2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D63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9CA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93B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429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F2D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432" w:rsidRPr="00622E95" w14:paraId="22D06099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281DA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7776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DFF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77AC" w14:textId="0627AB06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EC7D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727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7C7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7E78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068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012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BB3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35E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432" w:rsidRPr="00622E95" w14:paraId="3900B170" w14:textId="77777777" w:rsidTr="00D80463">
        <w:trPr>
          <w:trHeight w:val="20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69A76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06248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Костюм разминочный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72D9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CADA1" w14:textId="2941BEE9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DE70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0D2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472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417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4E3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567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0B4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C2D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432" w:rsidRPr="00622E95" w14:paraId="6B93BA68" w14:textId="77777777" w:rsidTr="00D80463">
        <w:trPr>
          <w:trHeight w:val="20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FA04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4D9C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3190" w14:textId="7B311F25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33DA1" w14:textId="3DFDBC31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FF49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6FE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F320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00DB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AFC0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3442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5B1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7F4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432" w:rsidRPr="00622E95" w14:paraId="21C54D8C" w14:textId="77777777" w:rsidTr="00D80463">
        <w:trPr>
          <w:trHeight w:val="20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0C1D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7066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8FE48" w14:textId="2684BAB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C222" w14:textId="334A5F52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721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7B4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59B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779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482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BC6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E37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CFA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432" w:rsidRPr="00622E95" w14:paraId="237B46A7" w14:textId="77777777" w:rsidTr="00D80463">
        <w:trPr>
          <w:trHeight w:val="20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CC9A7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E4AF" w14:textId="77777777" w:rsidR="00462432" w:rsidRPr="00622E95" w:rsidRDefault="00462432" w:rsidP="006330B7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1DF5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2D25" w14:textId="3DF7750A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DD4E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BAC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066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8D03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B0E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EB6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7CBE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001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02C4F494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357B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8E18" w14:textId="77777777" w:rsidR="00462432" w:rsidRPr="00622E95" w:rsidRDefault="00462432" w:rsidP="006330B7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037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B06B" w14:textId="32C7362F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B7B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905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732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C03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925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031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949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4B6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64C81706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7C8C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FC33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Трико борцовское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0C3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36697" w14:textId="1F07EE03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36DF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B48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29FA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1EB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A2F4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EC5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BCA3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03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7F3F225A" w14:textId="77777777" w:rsidTr="00D80463">
        <w:trPr>
          <w:trHeight w:val="20"/>
        </w:trPr>
        <w:tc>
          <w:tcPr>
            <w:tcW w:w="14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2C7A" w14:textId="77777777" w:rsidR="00462432" w:rsidRPr="00622E95" w:rsidRDefault="00462432" w:rsidP="00622E95">
            <w:pPr>
              <w:pStyle w:val="aff2"/>
              <w:suppressLineNumbers/>
              <w:suppressAutoHyphens/>
              <w:spacing w:after="0"/>
              <w:ind w:left="170"/>
              <w:jc w:val="center"/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462432" w:rsidRPr="00622E95" w14:paraId="6EA581A4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5D566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89E3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Рашгард</w:t>
            </w:r>
            <w:proofErr w:type="spellEnd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синий и красный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EAF8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43ED" w14:textId="2EB09F00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AC74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6D2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248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061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73C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0930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639E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41F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6C5D9691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5EA5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AD9B3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Шорты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883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4854" w14:textId="05BBFA2E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C92E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D62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296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4E7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4DF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114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4E53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B564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3C1AA8D3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1F53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CADA9" w14:textId="0687C69C" w:rsidR="00462432" w:rsidRPr="00622E95" w:rsidRDefault="000063A5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Перчатки для спортивной дисциплины «панкратион» вида спорта «спортивная борьба» (вес 7 унций)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059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1EA1" w14:textId="25DA9CE8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04F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68F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2F75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8706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A2B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200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52F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47F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43894EEB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806B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A6A94" w14:textId="797522DE" w:rsidR="00462432" w:rsidRPr="00622E95" w:rsidRDefault="000063A5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Перчатки для спортивной дисциплины «панкратион» вида спорта «спортивная борьба» (вес 4 унции)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7843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DA4A" w14:textId="0D38293B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3E7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E750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70A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5C3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E5D6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2696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2493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B70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046777A4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77FF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3752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C1BC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29D14" w14:textId="15DE6CA9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BE7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B50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1F1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9D9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501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EB48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0C35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873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2892CB06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59191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29FD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Протектор-бандаж на грудь (женский)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9F3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28FD8" w14:textId="1366697F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438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BDC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3B5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D16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CFD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0A8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D48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1A9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411FC6CC" w14:textId="77777777" w:rsidTr="00D80463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6E50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B154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накладки на голеностоп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EBB2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C17B" w14:textId="5988B6A3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697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1F07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1D4B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821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716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07E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3AE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570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14661FCF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A4CC2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A7B6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Шлем боксерский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1C70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7167" w14:textId="066549EA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461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0F9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4A85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CF1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90E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D46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D33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215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773F32C2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F396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7B7E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Капа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348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C7816" w14:textId="56EE60DB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7947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7AD7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867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468D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98E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DAD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4CE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5D1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4DE3198C" w14:textId="77777777" w:rsidTr="00D80463">
        <w:trPr>
          <w:trHeight w:val="20"/>
        </w:trPr>
        <w:tc>
          <w:tcPr>
            <w:tcW w:w="14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37A8" w14:textId="77777777" w:rsidR="00462432" w:rsidRPr="00622E95" w:rsidRDefault="00462432" w:rsidP="00622E95">
            <w:pPr>
              <w:pStyle w:val="aff2"/>
              <w:suppressLineNumbers/>
              <w:suppressAutoHyphens/>
              <w:spacing w:after="0"/>
              <w:ind w:left="170"/>
              <w:jc w:val="center"/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спортивных дисциплин, содержащих в своем наименовании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слово «</w:t>
            </w:r>
            <w:proofErr w:type="spellStart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2432" w:rsidRPr="00622E95" w14:paraId="76789FCF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7F0D2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E5D69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Рашгард</w:t>
            </w:r>
            <w:proofErr w:type="spellEnd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и синий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27D0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675C" w14:textId="1FEADC0F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10AE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B97D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997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A1A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76A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EA7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ED3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E345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0B168AAC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CEEC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FDFD" w14:textId="77777777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Шорты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1ACF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5B309" w14:textId="3EEA00F1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22D4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8BF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1D8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AB7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3E7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1839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172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01D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7CAD5E6C" w14:textId="77777777" w:rsidTr="00D80463">
        <w:trPr>
          <w:trHeight w:val="20"/>
        </w:trPr>
        <w:tc>
          <w:tcPr>
            <w:tcW w:w="14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9BBB" w14:textId="77777777" w:rsidR="00462432" w:rsidRPr="00622E95" w:rsidRDefault="00462432" w:rsidP="00622E95">
            <w:pPr>
              <w:pStyle w:val="aff2"/>
              <w:suppressLineNumbers/>
              <w:suppressAutoHyphens/>
              <w:spacing w:after="0"/>
              <w:ind w:left="170"/>
              <w:jc w:val="center"/>
            </w:pPr>
            <w:r w:rsidRPr="00622E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спортивных дисциплин, содержащих в своем наименовании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слово «</w:t>
            </w:r>
            <w:proofErr w:type="spellStart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2432" w:rsidRPr="00622E95" w14:paraId="3B16D6BD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C616D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266BE" w14:textId="7FDCFDED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Ги красный (</w:t>
            </w:r>
            <w:r w:rsidR="000063A5" w:rsidRPr="00622E95">
              <w:rPr>
                <w:rFonts w:ascii="Times New Roman" w:hAnsi="Times New Roman" w:cs="Times New Roman"/>
                <w:sz w:val="24"/>
                <w:szCs w:val="24"/>
              </w:rPr>
              <w:t>кимоно)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6031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F11F" w14:textId="69ED361E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90A6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F618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BBE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4735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B65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8E6E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FF8FC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D263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432" w:rsidRPr="00622E95" w14:paraId="0FF99A3F" w14:textId="77777777" w:rsidTr="00D80463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E208" w14:textId="77777777" w:rsidR="00462432" w:rsidRPr="00622E95" w:rsidRDefault="00462432" w:rsidP="00622E95">
            <w:pPr>
              <w:pStyle w:val="aff2"/>
              <w:numPr>
                <w:ilvl w:val="0"/>
                <w:numId w:val="21"/>
              </w:numPr>
              <w:suppressLineNumbers/>
              <w:suppressAutoHyphens/>
              <w:spacing w:after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30C8" w14:textId="0B9B49C5" w:rsidR="00462432" w:rsidRPr="00622E95" w:rsidRDefault="00462432" w:rsidP="006330B7">
            <w:pPr>
              <w:suppressLineNumber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Ги синий (</w:t>
            </w:r>
            <w:r w:rsidR="000063A5" w:rsidRPr="00622E95">
              <w:rPr>
                <w:rFonts w:ascii="Times New Roman" w:hAnsi="Times New Roman" w:cs="Times New Roman"/>
                <w:sz w:val="24"/>
                <w:szCs w:val="24"/>
              </w:rPr>
              <w:t>кимоно</w:t>
            </w: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6DC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4921" w14:textId="1B63EE29" w:rsidR="00462432" w:rsidRPr="00622E95" w:rsidRDefault="00462432" w:rsidP="006330B7">
            <w:pPr>
              <w:suppressLineNumbers/>
              <w:spacing w:after="0"/>
              <w:jc w:val="center"/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2DAC" w:rsidRPr="00622E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7A57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1F1D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78E9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69F6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FA7A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DFAC0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8F2F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EC72" w14:textId="77777777" w:rsidR="00462432" w:rsidRPr="00622E95" w:rsidRDefault="00462432" w:rsidP="006330B7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9F2BA4" w14:textId="77777777" w:rsidR="00462432" w:rsidRPr="00622E95" w:rsidRDefault="00462432" w:rsidP="00462432">
      <w:pPr>
        <w:pStyle w:val="ConsPlusNormal"/>
        <w:outlineLvl w:val="1"/>
      </w:pPr>
    </w:p>
    <w:p w14:paraId="3A5061DF" w14:textId="77777777" w:rsidR="006824ED" w:rsidRPr="00622E95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6824ED" w:rsidRPr="00622E95" w:rsidSect="006824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485AE" w14:textId="77777777" w:rsidR="0050389F" w:rsidRDefault="0050389F">
      <w:pPr>
        <w:spacing w:after="0" w:line="240" w:lineRule="auto"/>
      </w:pPr>
      <w:r>
        <w:separator/>
      </w:r>
    </w:p>
  </w:endnote>
  <w:endnote w:type="continuationSeparator" w:id="0">
    <w:p w14:paraId="232652AC" w14:textId="77777777" w:rsidR="0050389F" w:rsidRDefault="0050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338E5" w14:textId="77777777" w:rsidR="006F4E30" w:rsidRDefault="006F4E30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6F4E30" w:rsidRDefault="006F4E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6F4E30" w:rsidRDefault="006F4E30">
    <w:pPr>
      <w:pStyle w:val="af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6F4E30" w:rsidRDefault="006F4E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D3669" w14:textId="77777777" w:rsidR="0050389F" w:rsidRDefault="0050389F">
      <w:pPr>
        <w:spacing w:after="0" w:line="240" w:lineRule="auto"/>
      </w:pPr>
      <w:r>
        <w:separator/>
      </w:r>
    </w:p>
  </w:footnote>
  <w:footnote w:type="continuationSeparator" w:id="0">
    <w:p w14:paraId="0F52AF7A" w14:textId="77777777" w:rsidR="0050389F" w:rsidRDefault="0050389F">
      <w:pPr>
        <w:spacing w:after="0" w:line="240" w:lineRule="auto"/>
      </w:pPr>
      <w:r>
        <w:continuationSeparator/>
      </w:r>
    </w:p>
  </w:footnote>
  <w:footnote w:id="1">
    <w:p w14:paraId="787CBF44" w14:textId="77777777" w:rsidR="006F4E30" w:rsidRDefault="006F4E30" w:rsidP="00341017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535C" w14:textId="77777777" w:rsidR="006F4E30" w:rsidRDefault="006F4E30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9D3EA6">
      <w:rPr>
        <w:rFonts w:ascii="Times New Roman" w:hAnsi="Times New Roman"/>
        <w:noProof/>
        <w:sz w:val="24"/>
        <w:szCs w:val="24"/>
      </w:rPr>
      <w:t>23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6F4E30" w:rsidRDefault="006F4E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6F4E30" w:rsidRDefault="006F4E30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9D3EA6">
      <w:rPr>
        <w:rFonts w:ascii="Times New Roman" w:hAnsi="Times New Roman"/>
        <w:noProof/>
        <w:sz w:val="24"/>
        <w:szCs w:val="24"/>
      </w:rPr>
      <w:t>25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6F4E30" w:rsidRDefault="006F4E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5C927E2"/>
    <w:multiLevelType w:val="hybridMultilevel"/>
    <w:tmpl w:val="AB5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14E5"/>
    <w:multiLevelType w:val="hybridMultilevel"/>
    <w:tmpl w:val="2A6604C2"/>
    <w:lvl w:ilvl="0" w:tplc="4410730C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E01D55"/>
    <w:multiLevelType w:val="hybridMultilevel"/>
    <w:tmpl w:val="F21A75A0"/>
    <w:lvl w:ilvl="0" w:tplc="2520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AA0303"/>
    <w:multiLevelType w:val="hybridMultilevel"/>
    <w:tmpl w:val="52B67AFC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D3D"/>
    <w:multiLevelType w:val="multilevel"/>
    <w:tmpl w:val="8C7CE888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A5DAD"/>
    <w:multiLevelType w:val="hybridMultilevel"/>
    <w:tmpl w:val="0CB03A34"/>
    <w:lvl w:ilvl="0" w:tplc="61FEDE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81954AB"/>
    <w:multiLevelType w:val="hybridMultilevel"/>
    <w:tmpl w:val="F87A061A"/>
    <w:lvl w:ilvl="0" w:tplc="A4723634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B1426B"/>
    <w:multiLevelType w:val="multilevel"/>
    <w:tmpl w:val="6B9EF04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8E135E0"/>
    <w:multiLevelType w:val="hybridMultilevel"/>
    <w:tmpl w:val="7AA4495C"/>
    <w:lvl w:ilvl="0" w:tplc="083430E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B49446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AA430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5F276C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E161A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F4A0D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56441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6BB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3B2DE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5E91B30"/>
    <w:multiLevelType w:val="hybridMultilevel"/>
    <w:tmpl w:val="481014BA"/>
    <w:lvl w:ilvl="0" w:tplc="79C0263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9682A66E">
      <w:start w:val="1"/>
      <w:numFmt w:val="lowerLetter"/>
      <w:lvlText w:val="%2."/>
      <w:lvlJc w:val="left"/>
      <w:pPr>
        <w:ind w:left="1440" w:hanging="360"/>
      </w:pPr>
    </w:lvl>
    <w:lvl w:ilvl="2" w:tplc="66E0FBF0">
      <w:start w:val="1"/>
      <w:numFmt w:val="lowerRoman"/>
      <w:lvlText w:val="%3."/>
      <w:lvlJc w:val="right"/>
      <w:pPr>
        <w:ind w:left="2160" w:hanging="180"/>
      </w:pPr>
    </w:lvl>
    <w:lvl w:ilvl="3" w:tplc="BE0A0F46">
      <w:start w:val="1"/>
      <w:numFmt w:val="decimal"/>
      <w:lvlText w:val="%4."/>
      <w:lvlJc w:val="left"/>
      <w:pPr>
        <w:ind w:left="2880" w:hanging="360"/>
      </w:pPr>
    </w:lvl>
    <w:lvl w:ilvl="4" w:tplc="49723122">
      <w:start w:val="1"/>
      <w:numFmt w:val="lowerLetter"/>
      <w:lvlText w:val="%5."/>
      <w:lvlJc w:val="left"/>
      <w:pPr>
        <w:ind w:left="3600" w:hanging="360"/>
      </w:pPr>
    </w:lvl>
    <w:lvl w:ilvl="5" w:tplc="6F2C4EC4">
      <w:start w:val="1"/>
      <w:numFmt w:val="lowerRoman"/>
      <w:lvlText w:val="%6."/>
      <w:lvlJc w:val="right"/>
      <w:pPr>
        <w:ind w:left="4320" w:hanging="180"/>
      </w:pPr>
    </w:lvl>
    <w:lvl w:ilvl="6" w:tplc="20942BBE">
      <w:start w:val="1"/>
      <w:numFmt w:val="decimal"/>
      <w:lvlText w:val="%7."/>
      <w:lvlJc w:val="left"/>
      <w:pPr>
        <w:ind w:left="5040" w:hanging="360"/>
      </w:pPr>
    </w:lvl>
    <w:lvl w:ilvl="7" w:tplc="89DE6914">
      <w:start w:val="1"/>
      <w:numFmt w:val="lowerLetter"/>
      <w:lvlText w:val="%8."/>
      <w:lvlJc w:val="left"/>
      <w:pPr>
        <w:ind w:left="5760" w:hanging="360"/>
      </w:pPr>
    </w:lvl>
    <w:lvl w:ilvl="8" w:tplc="C39CCC2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4">
    <w:nsid w:val="77B36E7A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25"/>
  </w:num>
  <w:num w:numId="5">
    <w:abstractNumId w:val="19"/>
  </w:num>
  <w:num w:numId="6">
    <w:abstractNumId w:val="16"/>
  </w:num>
  <w:num w:numId="7">
    <w:abstractNumId w:val="20"/>
  </w:num>
  <w:num w:numId="8">
    <w:abstractNumId w:val="8"/>
  </w:num>
  <w:num w:numId="9">
    <w:abstractNumId w:val="2"/>
  </w:num>
  <w:num w:numId="10">
    <w:abstractNumId w:val="22"/>
  </w:num>
  <w:num w:numId="11">
    <w:abstractNumId w:val="14"/>
  </w:num>
  <w:num w:numId="12">
    <w:abstractNumId w:val="7"/>
  </w:num>
  <w:num w:numId="13">
    <w:abstractNumId w:val="21"/>
  </w:num>
  <w:num w:numId="14">
    <w:abstractNumId w:val="4"/>
  </w:num>
  <w:num w:numId="15">
    <w:abstractNumId w:val="13"/>
  </w:num>
  <w:num w:numId="16">
    <w:abstractNumId w:val="6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  <w:num w:numId="21">
    <w:abstractNumId w:val="3"/>
  </w:num>
  <w:num w:numId="22">
    <w:abstractNumId w:val="9"/>
  </w:num>
  <w:num w:numId="23">
    <w:abstractNumId w:val="24"/>
  </w:num>
  <w:num w:numId="24">
    <w:abstractNumId w:val="11"/>
  </w:num>
  <w:num w:numId="2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6110"/>
    <w:rsid w:val="000063A5"/>
    <w:rsid w:val="00007441"/>
    <w:rsid w:val="00007817"/>
    <w:rsid w:val="00007A33"/>
    <w:rsid w:val="00017522"/>
    <w:rsid w:val="00021E42"/>
    <w:rsid w:val="00022CA6"/>
    <w:rsid w:val="00022F03"/>
    <w:rsid w:val="000236AE"/>
    <w:rsid w:val="00023E1E"/>
    <w:rsid w:val="0002402E"/>
    <w:rsid w:val="000253DC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7190"/>
    <w:rsid w:val="0003799C"/>
    <w:rsid w:val="00040294"/>
    <w:rsid w:val="00040E3D"/>
    <w:rsid w:val="00041241"/>
    <w:rsid w:val="00041BDF"/>
    <w:rsid w:val="000430CC"/>
    <w:rsid w:val="0004327F"/>
    <w:rsid w:val="000435CC"/>
    <w:rsid w:val="00044269"/>
    <w:rsid w:val="000469F3"/>
    <w:rsid w:val="00046AD2"/>
    <w:rsid w:val="00047E3D"/>
    <w:rsid w:val="0005278A"/>
    <w:rsid w:val="00052E73"/>
    <w:rsid w:val="0006286D"/>
    <w:rsid w:val="0006388D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38EB"/>
    <w:rsid w:val="0008437C"/>
    <w:rsid w:val="0008544C"/>
    <w:rsid w:val="00085D87"/>
    <w:rsid w:val="00087B3C"/>
    <w:rsid w:val="000905D5"/>
    <w:rsid w:val="00090688"/>
    <w:rsid w:val="000912AE"/>
    <w:rsid w:val="00092752"/>
    <w:rsid w:val="000927A2"/>
    <w:rsid w:val="00093CC3"/>
    <w:rsid w:val="0009443B"/>
    <w:rsid w:val="000A02C3"/>
    <w:rsid w:val="000A0518"/>
    <w:rsid w:val="000A0699"/>
    <w:rsid w:val="000A0F0F"/>
    <w:rsid w:val="000A19E1"/>
    <w:rsid w:val="000A26B9"/>
    <w:rsid w:val="000A31A0"/>
    <w:rsid w:val="000A56C1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2ACC"/>
    <w:rsid w:val="000C53E6"/>
    <w:rsid w:val="000C5E5C"/>
    <w:rsid w:val="000D1B1C"/>
    <w:rsid w:val="000D1D73"/>
    <w:rsid w:val="000D435E"/>
    <w:rsid w:val="000D6D4D"/>
    <w:rsid w:val="000D715C"/>
    <w:rsid w:val="000D7800"/>
    <w:rsid w:val="000D7B29"/>
    <w:rsid w:val="000E06A9"/>
    <w:rsid w:val="000E12A0"/>
    <w:rsid w:val="000E1FE6"/>
    <w:rsid w:val="000E78DF"/>
    <w:rsid w:val="000E7C68"/>
    <w:rsid w:val="000F15C6"/>
    <w:rsid w:val="000F2113"/>
    <w:rsid w:val="000F4297"/>
    <w:rsid w:val="000F56D2"/>
    <w:rsid w:val="000F5E45"/>
    <w:rsid w:val="000F7E49"/>
    <w:rsid w:val="00100A37"/>
    <w:rsid w:val="00102110"/>
    <w:rsid w:val="00102759"/>
    <w:rsid w:val="00102BA4"/>
    <w:rsid w:val="001031BC"/>
    <w:rsid w:val="00103341"/>
    <w:rsid w:val="00103DDA"/>
    <w:rsid w:val="00103E40"/>
    <w:rsid w:val="00104F2C"/>
    <w:rsid w:val="00106B1A"/>
    <w:rsid w:val="001074E3"/>
    <w:rsid w:val="00107947"/>
    <w:rsid w:val="00110416"/>
    <w:rsid w:val="001122CE"/>
    <w:rsid w:val="00112E8F"/>
    <w:rsid w:val="00113401"/>
    <w:rsid w:val="00115726"/>
    <w:rsid w:val="00115A4B"/>
    <w:rsid w:val="001167F0"/>
    <w:rsid w:val="0011783E"/>
    <w:rsid w:val="0012114C"/>
    <w:rsid w:val="001222B3"/>
    <w:rsid w:val="00130C27"/>
    <w:rsid w:val="0013114A"/>
    <w:rsid w:val="001320BC"/>
    <w:rsid w:val="00133F23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6BA"/>
    <w:rsid w:val="00152F83"/>
    <w:rsid w:val="00153743"/>
    <w:rsid w:val="00160A96"/>
    <w:rsid w:val="00160D1A"/>
    <w:rsid w:val="00163213"/>
    <w:rsid w:val="001656E3"/>
    <w:rsid w:val="00166013"/>
    <w:rsid w:val="0016651D"/>
    <w:rsid w:val="001673AE"/>
    <w:rsid w:val="001677B9"/>
    <w:rsid w:val="00172BAD"/>
    <w:rsid w:val="00173BB4"/>
    <w:rsid w:val="00174C4D"/>
    <w:rsid w:val="001757F7"/>
    <w:rsid w:val="00175A92"/>
    <w:rsid w:val="0018253A"/>
    <w:rsid w:val="00182B63"/>
    <w:rsid w:val="00183610"/>
    <w:rsid w:val="00184058"/>
    <w:rsid w:val="00184CC0"/>
    <w:rsid w:val="00184DF8"/>
    <w:rsid w:val="00185179"/>
    <w:rsid w:val="00187B9A"/>
    <w:rsid w:val="0019028B"/>
    <w:rsid w:val="00192D3B"/>
    <w:rsid w:val="00192FF9"/>
    <w:rsid w:val="00194791"/>
    <w:rsid w:val="00196CD9"/>
    <w:rsid w:val="0019717E"/>
    <w:rsid w:val="0019793C"/>
    <w:rsid w:val="00197F89"/>
    <w:rsid w:val="001A1A69"/>
    <w:rsid w:val="001A1DE4"/>
    <w:rsid w:val="001A1EBE"/>
    <w:rsid w:val="001A2BD5"/>
    <w:rsid w:val="001A36B9"/>
    <w:rsid w:val="001A56E2"/>
    <w:rsid w:val="001A5877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24EC"/>
    <w:rsid w:val="001C30BB"/>
    <w:rsid w:val="001C3840"/>
    <w:rsid w:val="001C3CB6"/>
    <w:rsid w:val="001C6ECA"/>
    <w:rsid w:val="001C7B6F"/>
    <w:rsid w:val="001C7BDD"/>
    <w:rsid w:val="001D08B7"/>
    <w:rsid w:val="001D3153"/>
    <w:rsid w:val="001D31C7"/>
    <w:rsid w:val="001D5DB8"/>
    <w:rsid w:val="001D632E"/>
    <w:rsid w:val="001D6571"/>
    <w:rsid w:val="001D7444"/>
    <w:rsid w:val="001E0724"/>
    <w:rsid w:val="001E0B56"/>
    <w:rsid w:val="001E0E04"/>
    <w:rsid w:val="001E1594"/>
    <w:rsid w:val="001E28DF"/>
    <w:rsid w:val="001E2E48"/>
    <w:rsid w:val="001E444E"/>
    <w:rsid w:val="001E5600"/>
    <w:rsid w:val="001E655E"/>
    <w:rsid w:val="001E6D45"/>
    <w:rsid w:val="001F21DD"/>
    <w:rsid w:val="001F24BD"/>
    <w:rsid w:val="001F459B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4BB"/>
    <w:rsid w:val="002245C0"/>
    <w:rsid w:val="00227CF0"/>
    <w:rsid w:val="00230026"/>
    <w:rsid w:val="00231504"/>
    <w:rsid w:val="00231571"/>
    <w:rsid w:val="00232EB2"/>
    <w:rsid w:val="00234C45"/>
    <w:rsid w:val="00236316"/>
    <w:rsid w:val="002369FB"/>
    <w:rsid w:val="00237467"/>
    <w:rsid w:val="002379A6"/>
    <w:rsid w:val="00237E1E"/>
    <w:rsid w:val="002414BC"/>
    <w:rsid w:val="0024300B"/>
    <w:rsid w:val="00246B23"/>
    <w:rsid w:val="00250377"/>
    <w:rsid w:val="00251796"/>
    <w:rsid w:val="002523F1"/>
    <w:rsid w:val="00253916"/>
    <w:rsid w:val="00256FF9"/>
    <w:rsid w:val="0025701C"/>
    <w:rsid w:val="00257E6A"/>
    <w:rsid w:val="00262D8F"/>
    <w:rsid w:val="00264522"/>
    <w:rsid w:val="0026706A"/>
    <w:rsid w:val="00270E86"/>
    <w:rsid w:val="00272A81"/>
    <w:rsid w:val="00276146"/>
    <w:rsid w:val="0027670A"/>
    <w:rsid w:val="00280E81"/>
    <w:rsid w:val="00281CBA"/>
    <w:rsid w:val="00282C59"/>
    <w:rsid w:val="00286E44"/>
    <w:rsid w:val="00287158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62E1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B110C"/>
    <w:rsid w:val="002B1720"/>
    <w:rsid w:val="002B4E3B"/>
    <w:rsid w:val="002B598A"/>
    <w:rsid w:val="002B5AD0"/>
    <w:rsid w:val="002B5E8E"/>
    <w:rsid w:val="002B6D88"/>
    <w:rsid w:val="002B7187"/>
    <w:rsid w:val="002C1441"/>
    <w:rsid w:val="002C3A21"/>
    <w:rsid w:val="002C4A05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49B5"/>
    <w:rsid w:val="002D6488"/>
    <w:rsid w:val="002D659C"/>
    <w:rsid w:val="002D6C85"/>
    <w:rsid w:val="002D7DCD"/>
    <w:rsid w:val="002E3EB7"/>
    <w:rsid w:val="002E4948"/>
    <w:rsid w:val="002E4FBC"/>
    <w:rsid w:val="002E700B"/>
    <w:rsid w:val="002F27D8"/>
    <w:rsid w:val="002F2F0E"/>
    <w:rsid w:val="002F4E11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11664"/>
    <w:rsid w:val="00312B7D"/>
    <w:rsid w:val="00314B63"/>
    <w:rsid w:val="00317F98"/>
    <w:rsid w:val="003214B2"/>
    <w:rsid w:val="003215A3"/>
    <w:rsid w:val="00325C7C"/>
    <w:rsid w:val="00326157"/>
    <w:rsid w:val="003306A2"/>
    <w:rsid w:val="00330DB4"/>
    <w:rsid w:val="00331743"/>
    <w:rsid w:val="003339E6"/>
    <w:rsid w:val="00334445"/>
    <w:rsid w:val="00336AEE"/>
    <w:rsid w:val="00337220"/>
    <w:rsid w:val="00337F85"/>
    <w:rsid w:val="00337FD8"/>
    <w:rsid w:val="00340354"/>
    <w:rsid w:val="00340BC3"/>
    <w:rsid w:val="00340D1C"/>
    <w:rsid w:val="00340E98"/>
    <w:rsid w:val="00341017"/>
    <w:rsid w:val="003423FE"/>
    <w:rsid w:val="003436AF"/>
    <w:rsid w:val="003444D9"/>
    <w:rsid w:val="0034656D"/>
    <w:rsid w:val="00346706"/>
    <w:rsid w:val="00350F38"/>
    <w:rsid w:val="003533BE"/>
    <w:rsid w:val="00353E5F"/>
    <w:rsid w:val="00354847"/>
    <w:rsid w:val="00354A65"/>
    <w:rsid w:val="00357474"/>
    <w:rsid w:val="00357701"/>
    <w:rsid w:val="00357945"/>
    <w:rsid w:val="003620D1"/>
    <w:rsid w:val="003632BA"/>
    <w:rsid w:val="003640FE"/>
    <w:rsid w:val="00366325"/>
    <w:rsid w:val="003717AF"/>
    <w:rsid w:val="00371BDE"/>
    <w:rsid w:val="0037225E"/>
    <w:rsid w:val="00372433"/>
    <w:rsid w:val="00373CE3"/>
    <w:rsid w:val="0037422F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FBF"/>
    <w:rsid w:val="003877F6"/>
    <w:rsid w:val="00395515"/>
    <w:rsid w:val="00395C9A"/>
    <w:rsid w:val="00396864"/>
    <w:rsid w:val="00396AA2"/>
    <w:rsid w:val="003A0FD6"/>
    <w:rsid w:val="003A12D0"/>
    <w:rsid w:val="003A2E92"/>
    <w:rsid w:val="003A4359"/>
    <w:rsid w:val="003A4A84"/>
    <w:rsid w:val="003A6787"/>
    <w:rsid w:val="003A7490"/>
    <w:rsid w:val="003B029A"/>
    <w:rsid w:val="003B156D"/>
    <w:rsid w:val="003B1678"/>
    <w:rsid w:val="003B1934"/>
    <w:rsid w:val="003B3478"/>
    <w:rsid w:val="003B3C3C"/>
    <w:rsid w:val="003B44BA"/>
    <w:rsid w:val="003B4D2A"/>
    <w:rsid w:val="003B4D2F"/>
    <w:rsid w:val="003B5C02"/>
    <w:rsid w:val="003B62ED"/>
    <w:rsid w:val="003B7585"/>
    <w:rsid w:val="003B7D97"/>
    <w:rsid w:val="003C2190"/>
    <w:rsid w:val="003C2CF4"/>
    <w:rsid w:val="003C461A"/>
    <w:rsid w:val="003C5514"/>
    <w:rsid w:val="003D3133"/>
    <w:rsid w:val="003D3858"/>
    <w:rsid w:val="003D63C1"/>
    <w:rsid w:val="003D6E48"/>
    <w:rsid w:val="003D6FD2"/>
    <w:rsid w:val="003E05DF"/>
    <w:rsid w:val="003E1723"/>
    <w:rsid w:val="003E18D3"/>
    <w:rsid w:val="003E2E82"/>
    <w:rsid w:val="003E2F7F"/>
    <w:rsid w:val="003E3F85"/>
    <w:rsid w:val="003E593E"/>
    <w:rsid w:val="003E70AD"/>
    <w:rsid w:val="003F040E"/>
    <w:rsid w:val="003F3474"/>
    <w:rsid w:val="003F3505"/>
    <w:rsid w:val="003F57A2"/>
    <w:rsid w:val="003F5D0E"/>
    <w:rsid w:val="003F5F75"/>
    <w:rsid w:val="003F6B77"/>
    <w:rsid w:val="00401CC3"/>
    <w:rsid w:val="004055BE"/>
    <w:rsid w:val="0040771A"/>
    <w:rsid w:val="004110C8"/>
    <w:rsid w:val="0041180D"/>
    <w:rsid w:val="004129D8"/>
    <w:rsid w:val="004132BE"/>
    <w:rsid w:val="004135EF"/>
    <w:rsid w:val="00414AEF"/>
    <w:rsid w:val="00414DA1"/>
    <w:rsid w:val="00415A3E"/>
    <w:rsid w:val="00416AF0"/>
    <w:rsid w:val="004216E5"/>
    <w:rsid w:val="00423E1E"/>
    <w:rsid w:val="0042499F"/>
    <w:rsid w:val="00426D54"/>
    <w:rsid w:val="00430265"/>
    <w:rsid w:val="004303E5"/>
    <w:rsid w:val="00432174"/>
    <w:rsid w:val="00432399"/>
    <w:rsid w:val="004323E3"/>
    <w:rsid w:val="00433874"/>
    <w:rsid w:val="00434542"/>
    <w:rsid w:val="004353D1"/>
    <w:rsid w:val="004357A3"/>
    <w:rsid w:val="0043592F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B86"/>
    <w:rsid w:val="00451E2B"/>
    <w:rsid w:val="00453085"/>
    <w:rsid w:val="00453512"/>
    <w:rsid w:val="00453AF4"/>
    <w:rsid w:val="00454A03"/>
    <w:rsid w:val="00455769"/>
    <w:rsid w:val="004563E7"/>
    <w:rsid w:val="00456436"/>
    <w:rsid w:val="00460576"/>
    <w:rsid w:val="00462432"/>
    <w:rsid w:val="0046308C"/>
    <w:rsid w:val="004641FB"/>
    <w:rsid w:val="00466603"/>
    <w:rsid w:val="00467FB7"/>
    <w:rsid w:val="004707ED"/>
    <w:rsid w:val="00470E62"/>
    <w:rsid w:val="00470FEC"/>
    <w:rsid w:val="0047218F"/>
    <w:rsid w:val="00472F13"/>
    <w:rsid w:val="00475BB1"/>
    <w:rsid w:val="00475E67"/>
    <w:rsid w:val="00476A8E"/>
    <w:rsid w:val="00481094"/>
    <w:rsid w:val="0048129A"/>
    <w:rsid w:val="00481FCD"/>
    <w:rsid w:val="00484BF4"/>
    <w:rsid w:val="004877E7"/>
    <w:rsid w:val="00487AE1"/>
    <w:rsid w:val="00492D56"/>
    <w:rsid w:val="00493EA3"/>
    <w:rsid w:val="0049412D"/>
    <w:rsid w:val="0049711E"/>
    <w:rsid w:val="00497F42"/>
    <w:rsid w:val="004A11E4"/>
    <w:rsid w:val="004A2E92"/>
    <w:rsid w:val="004A4657"/>
    <w:rsid w:val="004A521C"/>
    <w:rsid w:val="004A53E8"/>
    <w:rsid w:val="004A65DD"/>
    <w:rsid w:val="004A759D"/>
    <w:rsid w:val="004A7CE8"/>
    <w:rsid w:val="004B18FF"/>
    <w:rsid w:val="004B3A9D"/>
    <w:rsid w:val="004B467F"/>
    <w:rsid w:val="004B74A8"/>
    <w:rsid w:val="004B74D9"/>
    <w:rsid w:val="004C167B"/>
    <w:rsid w:val="004C1DE4"/>
    <w:rsid w:val="004C2574"/>
    <w:rsid w:val="004C302B"/>
    <w:rsid w:val="004C30D7"/>
    <w:rsid w:val="004C3911"/>
    <w:rsid w:val="004C4EE2"/>
    <w:rsid w:val="004C7068"/>
    <w:rsid w:val="004D061E"/>
    <w:rsid w:val="004D15F7"/>
    <w:rsid w:val="004D27DA"/>
    <w:rsid w:val="004D2E5B"/>
    <w:rsid w:val="004D35B2"/>
    <w:rsid w:val="004D4E22"/>
    <w:rsid w:val="004D57F6"/>
    <w:rsid w:val="004E0385"/>
    <w:rsid w:val="004E0E3E"/>
    <w:rsid w:val="004E14D0"/>
    <w:rsid w:val="004E350B"/>
    <w:rsid w:val="004E5C82"/>
    <w:rsid w:val="004F1F2F"/>
    <w:rsid w:val="005007F0"/>
    <w:rsid w:val="0050142A"/>
    <w:rsid w:val="005037B8"/>
    <w:rsid w:val="0050389F"/>
    <w:rsid w:val="005063CB"/>
    <w:rsid w:val="00512294"/>
    <w:rsid w:val="005123C7"/>
    <w:rsid w:val="00513DA9"/>
    <w:rsid w:val="00513DB2"/>
    <w:rsid w:val="00516775"/>
    <w:rsid w:val="00516E9E"/>
    <w:rsid w:val="005176CA"/>
    <w:rsid w:val="00521CF4"/>
    <w:rsid w:val="0052349C"/>
    <w:rsid w:val="005240E2"/>
    <w:rsid w:val="005248AA"/>
    <w:rsid w:val="00530FE6"/>
    <w:rsid w:val="00532147"/>
    <w:rsid w:val="00533CD1"/>
    <w:rsid w:val="0053717F"/>
    <w:rsid w:val="00537B33"/>
    <w:rsid w:val="00540C41"/>
    <w:rsid w:val="005417B2"/>
    <w:rsid w:val="005453F9"/>
    <w:rsid w:val="00545807"/>
    <w:rsid w:val="00545DC2"/>
    <w:rsid w:val="0054741D"/>
    <w:rsid w:val="00550BF0"/>
    <w:rsid w:val="00555422"/>
    <w:rsid w:val="00555A5E"/>
    <w:rsid w:val="005571D9"/>
    <w:rsid w:val="00560332"/>
    <w:rsid w:val="00561555"/>
    <w:rsid w:val="00561D79"/>
    <w:rsid w:val="00562A1C"/>
    <w:rsid w:val="00563422"/>
    <w:rsid w:val="00564357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8EF"/>
    <w:rsid w:val="00576CD2"/>
    <w:rsid w:val="00577E9D"/>
    <w:rsid w:val="00580456"/>
    <w:rsid w:val="005804B8"/>
    <w:rsid w:val="00580E49"/>
    <w:rsid w:val="005810F5"/>
    <w:rsid w:val="0058284C"/>
    <w:rsid w:val="005839F9"/>
    <w:rsid w:val="00583D7A"/>
    <w:rsid w:val="00585A66"/>
    <w:rsid w:val="00586CD6"/>
    <w:rsid w:val="00591A6A"/>
    <w:rsid w:val="00593EB8"/>
    <w:rsid w:val="00594793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DBE"/>
    <w:rsid w:val="005A7EA6"/>
    <w:rsid w:val="005B01AE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03B8"/>
    <w:rsid w:val="005D2B78"/>
    <w:rsid w:val="005D310C"/>
    <w:rsid w:val="005D52C7"/>
    <w:rsid w:val="005D55FB"/>
    <w:rsid w:val="005D5BF1"/>
    <w:rsid w:val="005D78C8"/>
    <w:rsid w:val="005E08D0"/>
    <w:rsid w:val="005E577F"/>
    <w:rsid w:val="005E5F21"/>
    <w:rsid w:val="005E6D2E"/>
    <w:rsid w:val="005E75E3"/>
    <w:rsid w:val="005F0C70"/>
    <w:rsid w:val="005F26DC"/>
    <w:rsid w:val="005F2908"/>
    <w:rsid w:val="005F2993"/>
    <w:rsid w:val="005F2CFC"/>
    <w:rsid w:val="005F2D21"/>
    <w:rsid w:val="005F2E20"/>
    <w:rsid w:val="005F3247"/>
    <w:rsid w:val="005F5570"/>
    <w:rsid w:val="005F560A"/>
    <w:rsid w:val="005F5DE8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10AEB"/>
    <w:rsid w:val="00610E31"/>
    <w:rsid w:val="006111BE"/>
    <w:rsid w:val="00612B3C"/>
    <w:rsid w:val="00613832"/>
    <w:rsid w:val="006159E6"/>
    <w:rsid w:val="0062040F"/>
    <w:rsid w:val="006213C9"/>
    <w:rsid w:val="0062273C"/>
    <w:rsid w:val="00622E95"/>
    <w:rsid w:val="006232A5"/>
    <w:rsid w:val="00623479"/>
    <w:rsid w:val="0062548D"/>
    <w:rsid w:val="006275C0"/>
    <w:rsid w:val="006300C4"/>
    <w:rsid w:val="006304C2"/>
    <w:rsid w:val="006330B7"/>
    <w:rsid w:val="006334D0"/>
    <w:rsid w:val="00633AD4"/>
    <w:rsid w:val="0063492E"/>
    <w:rsid w:val="0063636A"/>
    <w:rsid w:val="006365A1"/>
    <w:rsid w:val="00641871"/>
    <w:rsid w:val="00641E32"/>
    <w:rsid w:val="00641E6C"/>
    <w:rsid w:val="00643B12"/>
    <w:rsid w:val="00644A4D"/>
    <w:rsid w:val="006453B8"/>
    <w:rsid w:val="006515AE"/>
    <w:rsid w:val="00656218"/>
    <w:rsid w:val="00656B3E"/>
    <w:rsid w:val="0065777D"/>
    <w:rsid w:val="00660394"/>
    <w:rsid w:val="00663A7A"/>
    <w:rsid w:val="00666337"/>
    <w:rsid w:val="00667C3C"/>
    <w:rsid w:val="00670448"/>
    <w:rsid w:val="00670E2F"/>
    <w:rsid w:val="00671D29"/>
    <w:rsid w:val="006748EC"/>
    <w:rsid w:val="00675AF2"/>
    <w:rsid w:val="00677FA7"/>
    <w:rsid w:val="0068120F"/>
    <w:rsid w:val="00681330"/>
    <w:rsid w:val="006824ED"/>
    <w:rsid w:val="00682DB2"/>
    <w:rsid w:val="006831FC"/>
    <w:rsid w:val="00683C14"/>
    <w:rsid w:val="00683F12"/>
    <w:rsid w:val="00685FDF"/>
    <w:rsid w:val="00687D02"/>
    <w:rsid w:val="00687DED"/>
    <w:rsid w:val="0069071A"/>
    <w:rsid w:val="00691139"/>
    <w:rsid w:val="006935A8"/>
    <w:rsid w:val="00693EFE"/>
    <w:rsid w:val="006951C5"/>
    <w:rsid w:val="00695AEE"/>
    <w:rsid w:val="00695DF2"/>
    <w:rsid w:val="0069744E"/>
    <w:rsid w:val="006A0782"/>
    <w:rsid w:val="006A096B"/>
    <w:rsid w:val="006A49A8"/>
    <w:rsid w:val="006A6FCF"/>
    <w:rsid w:val="006B4932"/>
    <w:rsid w:val="006B5955"/>
    <w:rsid w:val="006B67DB"/>
    <w:rsid w:val="006B688D"/>
    <w:rsid w:val="006C0772"/>
    <w:rsid w:val="006C0EB2"/>
    <w:rsid w:val="006C5D8A"/>
    <w:rsid w:val="006C6B8C"/>
    <w:rsid w:val="006C7B4A"/>
    <w:rsid w:val="006D299D"/>
    <w:rsid w:val="006D5273"/>
    <w:rsid w:val="006D566E"/>
    <w:rsid w:val="006D6E18"/>
    <w:rsid w:val="006E1640"/>
    <w:rsid w:val="006E4331"/>
    <w:rsid w:val="006E775F"/>
    <w:rsid w:val="006F00B9"/>
    <w:rsid w:val="006F038E"/>
    <w:rsid w:val="006F1CB6"/>
    <w:rsid w:val="006F1E34"/>
    <w:rsid w:val="006F2168"/>
    <w:rsid w:val="006F3C8A"/>
    <w:rsid w:val="006F4E30"/>
    <w:rsid w:val="006F6061"/>
    <w:rsid w:val="0070052D"/>
    <w:rsid w:val="0070095B"/>
    <w:rsid w:val="00700C65"/>
    <w:rsid w:val="00703F46"/>
    <w:rsid w:val="007043D2"/>
    <w:rsid w:val="0070600A"/>
    <w:rsid w:val="007062C0"/>
    <w:rsid w:val="00707668"/>
    <w:rsid w:val="00710689"/>
    <w:rsid w:val="00711AEC"/>
    <w:rsid w:val="00712B39"/>
    <w:rsid w:val="00713C5C"/>
    <w:rsid w:val="00715299"/>
    <w:rsid w:val="00715560"/>
    <w:rsid w:val="00715AF9"/>
    <w:rsid w:val="007160DB"/>
    <w:rsid w:val="00716E03"/>
    <w:rsid w:val="007201EB"/>
    <w:rsid w:val="00720A1F"/>
    <w:rsid w:val="0072172D"/>
    <w:rsid w:val="00721DF4"/>
    <w:rsid w:val="007225A2"/>
    <w:rsid w:val="0072472E"/>
    <w:rsid w:val="007251FD"/>
    <w:rsid w:val="00726F14"/>
    <w:rsid w:val="0073189B"/>
    <w:rsid w:val="00740B2D"/>
    <w:rsid w:val="007424A2"/>
    <w:rsid w:val="0074259B"/>
    <w:rsid w:val="00742DAC"/>
    <w:rsid w:val="007449BB"/>
    <w:rsid w:val="00744FC3"/>
    <w:rsid w:val="00745D3A"/>
    <w:rsid w:val="00745EF7"/>
    <w:rsid w:val="00747F69"/>
    <w:rsid w:val="0075057F"/>
    <w:rsid w:val="00751EAB"/>
    <w:rsid w:val="00752869"/>
    <w:rsid w:val="007541EF"/>
    <w:rsid w:val="00754390"/>
    <w:rsid w:val="007548AC"/>
    <w:rsid w:val="00754CB5"/>
    <w:rsid w:val="007554C8"/>
    <w:rsid w:val="00755594"/>
    <w:rsid w:val="007618AA"/>
    <w:rsid w:val="00763CC0"/>
    <w:rsid w:val="00765415"/>
    <w:rsid w:val="00765EB8"/>
    <w:rsid w:val="007661A5"/>
    <w:rsid w:val="0077132F"/>
    <w:rsid w:val="0077138D"/>
    <w:rsid w:val="00772691"/>
    <w:rsid w:val="00777207"/>
    <w:rsid w:val="00777B63"/>
    <w:rsid w:val="00780C71"/>
    <w:rsid w:val="00783574"/>
    <w:rsid w:val="00784537"/>
    <w:rsid w:val="00787266"/>
    <w:rsid w:val="007906D2"/>
    <w:rsid w:val="00790C9A"/>
    <w:rsid w:val="00792D06"/>
    <w:rsid w:val="00793BD5"/>
    <w:rsid w:val="00793E23"/>
    <w:rsid w:val="00794CD7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233F"/>
    <w:rsid w:val="007B2597"/>
    <w:rsid w:val="007B3D80"/>
    <w:rsid w:val="007B4419"/>
    <w:rsid w:val="007B4716"/>
    <w:rsid w:val="007B5D33"/>
    <w:rsid w:val="007B62AF"/>
    <w:rsid w:val="007C0037"/>
    <w:rsid w:val="007C0461"/>
    <w:rsid w:val="007C0BFB"/>
    <w:rsid w:val="007C0CD4"/>
    <w:rsid w:val="007C5C86"/>
    <w:rsid w:val="007D5603"/>
    <w:rsid w:val="007D5793"/>
    <w:rsid w:val="007D58C5"/>
    <w:rsid w:val="007D5A62"/>
    <w:rsid w:val="007D64EF"/>
    <w:rsid w:val="007D6F71"/>
    <w:rsid w:val="007E003E"/>
    <w:rsid w:val="007E085F"/>
    <w:rsid w:val="007E09A5"/>
    <w:rsid w:val="007E1C8A"/>
    <w:rsid w:val="007E28E7"/>
    <w:rsid w:val="007E4206"/>
    <w:rsid w:val="007E6B91"/>
    <w:rsid w:val="007F1513"/>
    <w:rsid w:val="007F24E0"/>
    <w:rsid w:val="007F34C2"/>
    <w:rsid w:val="007F7139"/>
    <w:rsid w:val="00800D61"/>
    <w:rsid w:val="00802BDA"/>
    <w:rsid w:val="0080358F"/>
    <w:rsid w:val="00803672"/>
    <w:rsid w:val="00805FA6"/>
    <w:rsid w:val="008060AB"/>
    <w:rsid w:val="008112F2"/>
    <w:rsid w:val="00812FFD"/>
    <w:rsid w:val="0081355F"/>
    <w:rsid w:val="00813FAD"/>
    <w:rsid w:val="008165CD"/>
    <w:rsid w:val="008172F9"/>
    <w:rsid w:val="0082168D"/>
    <w:rsid w:val="00823B08"/>
    <w:rsid w:val="0082491A"/>
    <w:rsid w:val="00825E8C"/>
    <w:rsid w:val="0083037F"/>
    <w:rsid w:val="00831297"/>
    <w:rsid w:val="008330F9"/>
    <w:rsid w:val="008339F4"/>
    <w:rsid w:val="008354FD"/>
    <w:rsid w:val="00836684"/>
    <w:rsid w:val="0083675E"/>
    <w:rsid w:val="0084055E"/>
    <w:rsid w:val="00840AFB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81B"/>
    <w:rsid w:val="00851B59"/>
    <w:rsid w:val="00852F89"/>
    <w:rsid w:val="00856E0A"/>
    <w:rsid w:val="0085751E"/>
    <w:rsid w:val="008610B3"/>
    <w:rsid w:val="0086452F"/>
    <w:rsid w:val="00870F78"/>
    <w:rsid w:val="00871E58"/>
    <w:rsid w:val="00872008"/>
    <w:rsid w:val="00874B35"/>
    <w:rsid w:val="00874EE0"/>
    <w:rsid w:val="00875CAD"/>
    <w:rsid w:val="00877FE8"/>
    <w:rsid w:val="008838B8"/>
    <w:rsid w:val="00884730"/>
    <w:rsid w:val="0088496B"/>
    <w:rsid w:val="00885315"/>
    <w:rsid w:val="0088678C"/>
    <w:rsid w:val="00891B4D"/>
    <w:rsid w:val="008925AC"/>
    <w:rsid w:val="008929A5"/>
    <w:rsid w:val="0089503B"/>
    <w:rsid w:val="00896214"/>
    <w:rsid w:val="008A4E74"/>
    <w:rsid w:val="008A59ED"/>
    <w:rsid w:val="008A78B5"/>
    <w:rsid w:val="008B2D4F"/>
    <w:rsid w:val="008B380E"/>
    <w:rsid w:val="008B38F5"/>
    <w:rsid w:val="008B4C43"/>
    <w:rsid w:val="008B58AE"/>
    <w:rsid w:val="008B7935"/>
    <w:rsid w:val="008C1360"/>
    <w:rsid w:val="008C22D2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55"/>
    <w:rsid w:val="008D0C1F"/>
    <w:rsid w:val="008D1A72"/>
    <w:rsid w:val="008D43EF"/>
    <w:rsid w:val="008D75E7"/>
    <w:rsid w:val="008E07B8"/>
    <w:rsid w:val="008E1484"/>
    <w:rsid w:val="008E5875"/>
    <w:rsid w:val="008E6152"/>
    <w:rsid w:val="008E6986"/>
    <w:rsid w:val="008E781E"/>
    <w:rsid w:val="008F03E4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3CA"/>
    <w:rsid w:val="00917932"/>
    <w:rsid w:val="00920E2A"/>
    <w:rsid w:val="00922139"/>
    <w:rsid w:val="00922188"/>
    <w:rsid w:val="00922251"/>
    <w:rsid w:val="00922805"/>
    <w:rsid w:val="009236B0"/>
    <w:rsid w:val="00926429"/>
    <w:rsid w:val="009269F7"/>
    <w:rsid w:val="0092763B"/>
    <w:rsid w:val="00927C1C"/>
    <w:rsid w:val="00930574"/>
    <w:rsid w:val="0093073B"/>
    <w:rsid w:val="0093202A"/>
    <w:rsid w:val="00934A2A"/>
    <w:rsid w:val="00935038"/>
    <w:rsid w:val="0093578A"/>
    <w:rsid w:val="00935F9A"/>
    <w:rsid w:val="009362B0"/>
    <w:rsid w:val="00937999"/>
    <w:rsid w:val="009417FC"/>
    <w:rsid w:val="009433C7"/>
    <w:rsid w:val="00943A6D"/>
    <w:rsid w:val="00943FD7"/>
    <w:rsid w:val="00944173"/>
    <w:rsid w:val="009450B6"/>
    <w:rsid w:val="00947F54"/>
    <w:rsid w:val="009514CA"/>
    <w:rsid w:val="00951717"/>
    <w:rsid w:val="0095400C"/>
    <w:rsid w:val="00954272"/>
    <w:rsid w:val="00956D75"/>
    <w:rsid w:val="0095750A"/>
    <w:rsid w:val="009577C7"/>
    <w:rsid w:val="0096067A"/>
    <w:rsid w:val="00960C64"/>
    <w:rsid w:val="0096267E"/>
    <w:rsid w:val="009634C2"/>
    <w:rsid w:val="00965DDF"/>
    <w:rsid w:val="00965F1C"/>
    <w:rsid w:val="00966D37"/>
    <w:rsid w:val="00967D6D"/>
    <w:rsid w:val="00970674"/>
    <w:rsid w:val="0097118F"/>
    <w:rsid w:val="00971BF2"/>
    <w:rsid w:val="00971D6F"/>
    <w:rsid w:val="00973668"/>
    <w:rsid w:val="009747D2"/>
    <w:rsid w:val="00975512"/>
    <w:rsid w:val="0097562A"/>
    <w:rsid w:val="009771CE"/>
    <w:rsid w:val="009771F7"/>
    <w:rsid w:val="009773B1"/>
    <w:rsid w:val="009802A9"/>
    <w:rsid w:val="009815A5"/>
    <w:rsid w:val="00982392"/>
    <w:rsid w:val="009828B6"/>
    <w:rsid w:val="00982A77"/>
    <w:rsid w:val="00982C32"/>
    <w:rsid w:val="00983624"/>
    <w:rsid w:val="00983E27"/>
    <w:rsid w:val="00985199"/>
    <w:rsid w:val="00985A30"/>
    <w:rsid w:val="009868D9"/>
    <w:rsid w:val="009875CD"/>
    <w:rsid w:val="00987A15"/>
    <w:rsid w:val="00987CA8"/>
    <w:rsid w:val="00991080"/>
    <w:rsid w:val="0099112D"/>
    <w:rsid w:val="00997E00"/>
    <w:rsid w:val="009A1471"/>
    <w:rsid w:val="009A1980"/>
    <w:rsid w:val="009A2478"/>
    <w:rsid w:val="009A7DE6"/>
    <w:rsid w:val="009B2274"/>
    <w:rsid w:val="009B2BA0"/>
    <w:rsid w:val="009B496A"/>
    <w:rsid w:val="009B5521"/>
    <w:rsid w:val="009B6C8B"/>
    <w:rsid w:val="009B796B"/>
    <w:rsid w:val="009C0029"/>
    <w:rsid w:val="009C458D"/>
    <w:rsid w:val="009C4DE7"/>
    <w:rsid w:val="009C5683"/>
    <w:rsid w:val="009C6833"/>
    <w:rsid w:val="009D10A0"/>
    <w:rsid w:val="009D10F2"/>
    <w:rsid w:val="009D1455"/>
    <w:rsid w:val="009D268F"/>
    <w:rsid w:val="009D2EED"/>
    <w:rsid w:val="009D3EA6"/>
    <w:rsid w:val="009D50FA"/>
    <w:rsid w:val="009D5A83"/>
    <w:rsid w:val="009D5D7B"/>
    <w:rsid w:val="009E0489"/>
    <w:rsid w:val="009E16CA"/>
    <w:rsid w:val="009E3831"/>
    <w:rsid w:val="009E4F21"/>
    <w:rsid w:val="009E6069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475E"/>
    <w:rsid w:val="00A06976"/>
    <w:rsid w:val="00A102EC"/>
    <w:rsid w:val="00A10D15"/>
    <w:rsid w:val="00A12E13"/>
    <w:rsid w:val="00A143E0"/>
    <w:rsid w:val="00A14D53"/>
    <w:rsid w:val="00A16739"/>
    <w:rsid w:val="00A17D07"/>
    <w:rsid w:val="00A240B3"/>
    <w:rsid w:val="00A24F61"/>
    <w:rsid w:val="00A27302"/>
    <w:rsid w:val="00A30ED2"/>
    <w:rsid w:val="00A326E8"/>
    <w:rsid w:val="00A33464"/>
    <w:rsid w:val="00A33EB6"/>
    <w:rsid w:val="00A346B6"/>
    <w:rsid w:val="00A3525F"/>
    <w:rsid w:val="00A37720"/>
    <w:rsid w:val="00A37E1A"/>
    <w:rsid w:val="00A408AE"/>
    <w:rsid w:val="00A40CAE"/>
    <w:rsid w:val="00A40E7C"/>
    <w:rsid w:val="00A41F39"/>
    <w:rsid w:val="00A46DA9"/>
    <w:rsid w:val="00A52EF3"/>
    <w:rsid w:val="00A5669E"/>
    <w:rsid w:val="00A56F38"/>
    <w:rsid w:val="00A62798"/>
    <w:rsid w:val="00A643C9"/>
    <w:rsid w:val="00A64631"/>
    <w:rsid w:val="00A6484A"/>
    <w:rsid w:val="00A659C0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6F7D"/>
    <w:rsid w:val="00A9040C"/>
    <w:rsid w:val="00A90FF2"/>
    <w:rsid w:val="00A9139D"/>
    <w:rsid w:val="00A91833"/>
    <w:rsid w:val="00A92814"/>
    <w:rsid w:val="00A9355F"/>
    <w:rsid w:val="00A93B99"/>
    <w:rsid w:val="00A95DDC"/>
    <w:rsid w:val="00A976E1"/>
    <w:rsid w:val="00AA0F86"/>
    <w:rsid w:val="00AA1AFD"/>
    <w:rsid w:val="00AA25EB"/>
    <w:rsid w:val="00AA39FB"/>
    <w:rsid w:val="00AA5B85"/>
    <w:rsid w:val="00AA7191"/>
    <w:rsid w:val="00AA71BF"/>
    <w:rsid w:val="00AB09E1"/>
    <w:rsid w:val="00AB3D91"/>
    <w:rsid w:val="00AB665B"/>
    <w:rsid w:val="00AB7264"/>
    <w:rsid w:val="00AB7C82"/>
    <w:rsid w:val="00AC0159"/>
    <w:rsid w:val="00AC02D4"/>
    <w:rsid w:val="00AC056A"/>
    <w:rsid w:val="00AC0B04"/>
    <w:rsid w:val="00AC1E60"/>
    <w:rsid w:val="00AC265B"/>
    <w:rsid w:val="00AC41FD"/>
    <w:rsid w:val="00AC59F2"/>
    <w:rsid w:val="00AC7436"/>
    <w:rsid w:val="00AD00F0"/>
    <w:rsid w:val="00AD067A"/>
    <w:rsid w:val="00AD1035"/>
    <w:rsid w:val="00AD2E5D"/>
    <w:rsid w:val="00AD2F6F"/>
    <w:rsid w:val="00AD3168"/>
    <w:rsid w:val="00AD3428"/>
    <w:rsid w:val="00AD457D"/>
    <w:rsid w:val="00AD4C64"/>
    <w:rsid w:val="00AD62C1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B0098D"/>
    <w:rsid w:val="00B06082"/>
    <w:rsid w:val="00B10CD7"/>
    <w:rsid w:val="00B114D3"/>
    <w:rsid w:val="00B11973"/>
    <w:rsid w:val="00B1577E"/>
    <w:rsid w:val="00B15D73"/>
    <w:rsid w:val="00B22155"/>
    <w:rsid w:val="00B26E3A"/>
    <w:rsid w:val="00B311CA"/>
    <w:rsid w:val="00B31562"/>
    <w:rsid w:val="00B32EDD"/>
    <w:rsid w:val="00B3399A"/>
    <w:rsid w:val="00B33F69"/>
    <w:rsid w:val="00B35624"/>
    <w:rsid w:val="00B35ABA"/>
    <w:rsid w:val="00B37CC3"/>
    <w:rsid w:val="00B37EEE"/>
    <w:rsid w:val="00B427FF"/>
    <w:rsid w:val="00B457FA"/>
    <w:rsid w:val="00B46586"/>
    <w:rsid w:val="00B5135C"/>
    <w:rsid w:val="00B51A01"/>
    <w:rsid w:val="00B52530"/>
    <w:rsid w:val="00B5328B"/>
    <w:rsid w:val="00B53DC7"/>
    <w:rsid w:val="00B540E9"/>
    <w:rsid w:val="00B56FFD"/>
    <w:rsid w:val="00B60832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F0C02"/>
    <w:rsid w:val="00BF20EB"/>
    <w:rsid w:val="00BF2C63"/>
    <w:rsid w:val="00BF3A2B"/>
    <w:rsid w:val="00BF3A4C"/>
    <w:rsid w:val="00BF3ADE"/>
    <w:rsid w:val="00BF408A"/>
    <w:rsid w:val="00BF5D9D"/>
    <w:rsid w:val="00BF5F5A"/>
    <w:rsid w:val="00BF72CB"/>
    <w:rsid w:val="00C0004B"/>
    <w:rsid w:val="00C01A76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20DDF"/>
    <w:rsid w:val="00C21586"/>
    <w:rsid w:val="00C221C8"/>
    <w:rsid w:val="00C266A0"/>
    <w:rsid w:val="00C309C1"/>
    <w:rsid w:val="00C32428"/>
    <w:rsid w:val="00C32C25"/>
    <w:rsid w:val="00C3395F"/>
    <w:rsid w:val="00C34812"/>
    <w:rsid w:val="00C34F4E"/>
    <w:rsid w:val="00C350C2"/>
    <w:rsid w:val="00C36505"/>
    <w:rsid w:val="00C3661A"/>
    <w:rsid w:val="00C40EB5"/>
    <w:rsid w:val="00C40EBE"/>
    <w:rsid w:val="00C419C6"/>
    <w:rsid w:val="00C41B42"/>
    <w:rsid w:val="00C44533"/>
    <w:rsid w:val="00C459AA"/>
    <w:rsid w:val="00C45F36"/>
    <w:rsid w:val="00C46F8F"/>
    <w:rsid w:val="00C475B9"/>
    <w:rsid w:val="00C50F8C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029F"/>
    <w:rsid w:val="00C714D9"/>
    <w:rsid w:val="00C72311"/>
    <w:rsid w:val="00C723C6"/>
    <w:rsid w:val="00C73C04"/>
    <w:rsid w:val="00C75970"/>
    <w:rsid w:val="00C76D28"/>
    <w:rsid w:val="00C815B2"/>
    <w:rsid w:val="00C81745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56AD"/>
    <w:rsid w:val="00C960AE"/>
    <w:rsid w:val="00CA0A3A"/>
    <w:rsid w:val="00CA0A6E"/>
    <w:rsid w:val="00CA4C5F"/>
    <w:rsid w:val="00CA5567"/>
    <w:rsid w:val="00CA6D90"/>
    <w:rsid w:val="00CB39C6"/>
    <w:rsid w:val="00CB3E09"/>
    <w:rsid w:val="00CB5A9C"/>
    <w:rsid w:val="00CB5E67"/>
    <w:rsid w:val="00CB7892"/>
    <w:rsid w:val="00CC38EB"/>
    <w:rsid w:val="00CC698F"/>
    <w:rsid w:val="00CC6C75"/>
    <w:rsid w:val="00CD05FC"/>
    <w:rsid w:val="00CD07C2"/>
    <w:rsid w:val="00CD28F9"/>
    <w:rsid w:val="00CD3E40"/>
    <w:rsid w:val="00CD440A"/>
    <w:rsid w:val="00CD4BE8"/>
    <w:rsid w:val="00CD597A"/>
    <w:rsid w:val="00CD619A"/>
    <w:rsid w:val="00CE1B12"/>
    <w:rsid w:val="00CE3C71"/>
    <w:rsid w:val="00CE69D7"/>
    <w:rsid w:val="00CF0377"/>
    <w:rsid w:val="00CF07BA"/>
    <w:rsid w:val="00CF1532"/>
    <w:rsid w:val="00CF41B3"/>
    <w:rsid w:val="00CF7C1F"/>
    <w:rsid w:val="00D014FE"/>
    <w:rsid w:val="00D021CF"/>
    <w:rsid w:val="00D0368E"/>
    <w:rsid w:val="00D05316"/>
    <w:rsid w:val="00D06319"/>
    <w:rsid w:val="00D068DD"/>
    <w:rsid w:val="00D070B1"/>
    <w:rsid w:val="00D108DA"/>
    <w:rsid w:val="00D10C98"/>
    <w:rsid w:val="00D1188C"/>
    <w:rsid w:val="00D11DFD"/>
    <w:rsid w:val="00D12362"/>
    <w:rsid w:val="00D130EF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361C"/>
    <w:rsid w:val="00D239F6"/>
    <w:rsid w:val="00D25F65"/>
    <w:rsid w:val="00D262F9"/>
    <w:rsid w:val="00D279AE"/>
    <w:rsid w:val="00D30CB0"/>
    <w:rsid w:val="00D30FDF"/>
    <w:rsid w:val="00D34233"/>
    <w:rsid w:val="00D35BF6"/>
    <w:rsid w:val="00D374AD"/>
    <w:rsid w:val="00D37F30"/>
    <w:rsid w:val="00D40E00"/>
    <w:rsid w:val="00D41D7E"/>
    <w:rsid w:val="00D42113"/>
    <w:rsid w:val="00D42B7B"/>
    <w:rsid w:val="00D44059"/>
    <w:rsid w:val="00D44BC5"/>
    <w:rsid w:val="00D45059"/>
    <w:rsid w:val="00D456B8"/>
    <w:rsid w:val="00D468AE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2285"/>
    <w:rsid w:val="00D62EC0"/>
    <w:rsid w:val="00D62F30"/>
    <w:rsid w:val="00D643FE"/>
    <w:rsid w:val="00D70925"/>
    <w:rsid w:val="00D73078"/>
    <w:rsid w:val="00D73172"/>
    <w:rsid w:val="00D74C09"/>
    <w:rsid w:val="00D770E6"/>
    <w:rsid w:val="00D80463"/>
    <w:rsid w:val="00D813E1"/>
    <w:rsid w:val="00D8165D"/>
    <w:rsid w:val="00D81A74"/>
    <w:rsid w:val="00D83674"/>
    <w:rsid w:val="00D83921"/>
    <w:rsid w:val="00D86E7F"/>
    <w:rsid w:val="00D90DF3"/>
    <w:rsid w:val="00D94A98"/>
    <w:rsid w:val="00D96923"/>
    <w:rsid w:val="00D96956"/>
    <w:rsid w:val="00D96A9E"/>
    <w:rsid w:val="00D97229"/>
    <w:rsid w:val="00D97F08"/>
    <w:rsid w:val="00DA0FB4"/>
    <w:rsid w:val="00DA2877"/>
    <w:rsid w:val="00DA3480"/>
    <w:rsid w:val="00DA5783"/>
    <w:rsid w:val="00DA5DD6"/>
    <w:rsid w:val="00DA6128"/>
    <w:rsid w:val="00DA7ACC"/>
    <w:rsid w:val="00DA7BA2"/>
    <w:rsid w:val="00DB00AF"/>
    <w:rsid w:val="00DB02C7"/>
    <w:rsid w:val="00DB1449"/>
    <w:rsid w:val="00DB43CF"/>
    <w:rsid w:val="00DB58DE"/>
    <w:rsid w:val="00DB62A6"/>
    <w:rsid w:val="00DC123D"/>
    <w:rsid w:val="00DC297A"/>
    <w:rsid w:val="00DC2E12"/>
    <w:rsid w:val="00DC49CD"/>
    <w:rsid w:val="00DC704A"/>
    <w:rsid w:val="00DC7B62"/>
    <w:rsid w:val="00DC7D32"/>
    <w:rsid w:val="00DD0C00"/>
    <w:rsid w:val="00DD29E1"/>
    <w:rsid w:val="00DD3225"/>
    <w:rsid w:val="00DD44D7"/>
    <w:rsid w:val="00DD5505"/>
    <w:rsid w:val="00DD669E"/>
    <w:rsid w:val="00DD70BC"/>
    <w:rsid w:val="00DD70E0"/>
    <w:rsid w:val="00DD7A86"/>
    <w:rsid w:val="00DE048F"/>
    <w:rsid w:val="00DE4876"/>
    <w:rsid w:val="00DE5B2A"/>
    <w:rsid w:val="00DE6DC5"/>
    <w:rsid w:val="00DE710D"/>
    <w:rsid w:val="00DE7B37"/>
    <w:rsid w:val="00DF002B"/>
    <w:rsid w:val="00DF1B0A"/>
    <w:rsid w:val="00DF263C"/>
    <w:rsid w:val="00DF2675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1536B"/>
    <w:rsid w:val="00E20251"/>
    <w:rsid w:val="00E2097A"/>
    <w:rsid w:val="00E20A5E"/>
    <w:rsid w:val="00E20DF2"/>
    <w:rsid w:val="00E21030"/>
    <w:rsid w:val="00E21D48"/>
    <w:rsid w:val="00E23D01"/>
    <w:rsid w:val="00E24A5B"/>
    <w:rsid w:val="00E309FE"/>
    <w:rsid w:val="00E31647"/>
    <w:rsid w:val="00E32382"/>
    <w:rsid w:val="00E32526"/>
    <w:rsid w:val="00E34A05"/>
    <w:rsid w:val="00E34ED4"/>
    <w:rsid w:val="00E351BF"/>
    <w:rsid w:val="00E35271"/>
    <w:rsid w:val="00E3741C"/>
    <w:rsid w:val="00E425EB"/>
    <w:rsid w:val="00E43AC4"/>
    <w:rsid w:val="00E43F1E"/>
    <w:rsid w:val="00E45BD7"/>
    <w:rsid w:val="00E46053"/>
    <w:rsid w:val="00E46421"/>
    <w:rsid w:val="00E50BCC"/>
    <w:rsid w:val="00E54CC1"/>
    <w:rsid w:val="00E574E8"/>
    <w:rsid w:val="00E60F1B"/>
    <w:rsid w:val="00E611A9"/>
    <w:rsid w:val="00E62B5B"/>
    <w:rsid w:val="00E6345E"/>
    <w:rsid w:val="00E6395E"/>
    <w:rsid w:val="00E63ABB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58A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A17B4"/>
    <w:rsid w:val="00EA2C4D"/>
    <w:rsid w:val="00EA2F75"/>
    <w:rsid w:val="00EA4926"/>
    <w:rsid w:val="00EB135D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5B9C"/>
    <w:rsid w:val="00EC757D"/>
    <w:rsid w:val="00ED0160"/>
    <w:rsid w:val="00ED423D"/>
    <w:rsid w:val="00ED5343"/>
    <w:rsid w:val="00ED55E7"/>
    <w:rsid w:val="00ED71E8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F1829"/>
    <w:rsid w:val="00EF1A13"/>
    <w:rsid w:val="00EF356A"/>
    <w:rsid w:val="00EF5170"/>
    <w:rsid w:val="00EF5834"/>
    <w:rsid w:val="00EF59E9"/>
    <w:rsid w:val="00EF6F0F"/>
    <w:rsid w:val="00F007A3"/>
    <w:rsid w:val="00F03E7F"/>
    <w:rsid w:val="00F046C3"/>
    <w:rsid w:val="00F06832"/>
    <w:rsid w:val="00F06B69"/>
    <w:rsid w:val="00F0700D"/>
    <w:rsid w:val="00F0708D"/>
    <w:rsid w:val="00F13B46"/>
    <w:rsid w:val="00F14252"/>
    <w:rsid w:val="00F143CE"/>
    <w:rsid w:val="00F14FAF"/>
    <w:rsid w:val="00F15211"/>
    <w:rsid w:val="00F161EF"/>
    <w:rsid w:val="00F1697B"/>
    <w:rsid w:val="00F21F59"/>
    <w:rsid w:val="00F224CB"/>
    <w:rsid w:val="00F23092"/>
    <w:rsid w:val="00F2362D"/>
    <w:rsid w:val="00F23F14"/>
    <w:rsid w:val="00F23FDC"/>
    <w:rsid w:val="00F248BB"/>
    <w:rsid w:val="00F24E77"/>
    <w:rsid w:val="00F2698A"/>
    <w:rsid w:val="00F26DDB"/>
    <w:rsid w:val="00F27C28"/>
    <w:rsid w:val="00F30115"/>
    <w:rsid w:val="00F319DE"/>
    <w:rsid w:val="00F31FC9"/>
    <w:rsid w:val="00F32499"/>
    <w:rsid w:val="00F32B85"/>
    <w:rsid w:val="00F36E26"/>
    <w:rsid w:val="00F377EF"/>
    <w:rsid w:val="00F40677"/>
    <w:rsid w:val="00F42EC3"/>
    <w:rsid w:val="00F42F72"/>
    <w:rsid w:val="00F43E9B"/>
    <w:rsid w:val="00F44452"/>
    <w:rsid w:val="00F446EB"/>
    <w:rsid w:val="00F46D7E"/>
    <w:rsid w:val="00F501B0"/>
    <w:rsid w:val="00F522EA"/>
    <w:rsid w:val="00F52E14"/>
    <w:rsid w:val="00F56962"/>
    <w:rsid w:val="00F608A5"/>
    <w:rsid w:val="00F67A55"/>
    <w:rsid w:val="00F7024E"/>
    <w:rsid w:val="00F70F2B"/>
    <w:rsid w:val="00F723A0"/>
    <w:rsid w:val="00F7261E"/>
    <w:rsid w:val="00F733A5"/>
    <w:rsid w:val="00F748B8"/>
    <w:rsid w:val="00F81421"/>
    <w:rsid w:val="00F81C58"/>
    <w:rsid w:val="00F829AE"/>
    <w:rsid w:val="00F82CFD"/>
    <w:rsid w:val="00F84791"/>
    <w:rsid w:val="00F85051"/>
    <w:rsid w:val="00F90757"/>
    <w:rsid w:val="00F91194"/>
    <w:rsid w:val="00F91E96"/>
    <w:rsid w:val="00F930DB"/>
    <w:rsid w:val="00F938CC"/>
    <w:rsid w:val="00F9553E"/>
    <w:rsid w:val="00F955F4"/>
    <w:rsid w:val="00F975A4"/>
    <w:rsid w:val="00FA0896"/>
    <w:rsid w:val="00FA0975"/>
    <w:rsid w:val="00FA1E5C"/>
    <w:rsid w:val="00FA2BE3"/>
    <w:rsid w:val="00FA2CCB"/>
    <w:rsid w:val="00FA3D2C"/>
    <w:rsid w:val="00FA5BAE"/>
    <w:rsid w:val="00FA7D7C"/>
    <w:rsid w:val="00FB0215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14D9"/>
    <w:rsid w:val="00FC16C0"/>
    <w:rsid w:val="00FC2EC2"/>
    <w:rsid w:val="00FC3E1C"/>
    <w:rsid w:val="00FC60B6"/>
    <w:rsid w:val="00FC70B2"/>
    <w:rsid w:val="00FD1520"/>
    <w:rsid w:val="00FD16FD"/>
    <w:rsid w:val="00FD3518"/>
    <w:rsid w:val="00FD4904"/>
    <w:rsid w:val="00FD6658"/>
    <w:rsid w:val="00FD7771"/>
    <w:rsid w:val="00FD7E5E"/>
    <w:rsid w:val="00FE266D"/>
    <w:rsid w:val="00FE2C3D"/>
    <w:rsid w:val="00FE2F57"/>
    <w:rsid w:val="00FE3CA6"/>
    <w:rsid w:val="00FE3DBD"/>
    <w:rsid w:val="00FE3F7A"/>
    <w:rsid w:val="00FE4A9C"/>
    <w:rsid w:val="00FE4D4F"/>
    <w:rsid w:val="00FE6FCB"/>
    <w:rsid w:val="00FE7CFB"/>
    <w:rsid w:val="00FF04CA"/>
    <w:rsid w:val="00FF0741"/>
    <w:rsid w:val="00FF11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aff9">
    <w:name w:val="Символ концевой сноски"/>
    <w:qFormat/>
    <w:rsid w:val="003215A3"/>
  </w:style>
  <w:style w:type="paragraph" w:styleId="affa">
    <w:name w:val="endnote text"/>
    <w:basedOn w:val="a"/>
    <w:link w:val="affb"/>
    <w:uiPriority w:val="99"/>
    <w:semiHidden/>
    <w:unhideWhenUsed/>
    <w:rsid w:val="003215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sz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3215A3"/>
    <w:rPr>
      <w:rFonts w:ascii="Calibri" w:eastAsia="Calibri" w:hAnsi="Calibri" w:cs="Calibri"/>
      <w:color w:val="000000"/>
      <w:szCs w:val="22"/>
      <w:lang w:eastAsia="zh-CN"/>
    </w:rPr>
  </w:style>
  <w:style w:type="character" w:customStyle="1" w:styleId="32">
    <w:name w:val="Знак сноски3"/>
    <w:rsid w:val="00341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qFormat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qFormat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character" w:customStyle="1" w:styleId="aff9">
    <w:name w:val="Символ концевой сноски"/>
    <w:qFormat/>
    <w:rsid w:val="003215A3"/>
  </w:style>
  <w:style w:type="paragraph" w:styleId="affa">
    <w:name w:val="endnote text"/>
    <w:basedOn w:val="a"/>
    <w:link w:val="affb"/>
    <w:uiPriority w:val="99"/>
    <w:semiHidden/>
    <w:unhideWhenUsed/>
    <w:rsid w:val="003215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</w:pPr>
    <w:rPr>
      <w:sz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3215A3"/>
    <w:rPr>
      <w:rFonts w:ascii="Calibri" w:eastAsia="Calibri" w:hAnsi="Calibri" w:cs="Calibri"/>
      <w:color w:val="000000"/>
      <w:szCs w:val="22"/>
      <w:lang w:eastAsia="zh-CN"/>
    </w:rPr>
  </w:style>
  <w:style w:type="character" w:customStyle="1" w:styleId="32">
    <w:name w:val="Знак сноски3"/>
    <w:rsid w:val="00341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13F54-A640-47E7-9151-5620C3A4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Канукова Ирина Борисовна</cp:lastModifiedBy>
  <cp:revision>42</cp:revision>
  <cp:lastPrinted>2022-11-03T11:15:00Z</cp:lastPrinted>
  <dcterms:created xsi:type="dcterms:W3CDTF">2022-04-28T11:23:00Z</dcterms:created>
  <dcterms:modified xsi:type="dcterms:W3CDTF">2022-11-03T11:16:00Z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