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73" w:rsidRDefault="00B456D4">
      <w:r>
        <w:t>Отделение по борьбе САМБО.</w:t>
      </w:r>
    </w:p>
    <w:p w:rsidR="00B456D4" w:rsidRDefault="00B456D4">
      <w:r>
        <w:t xml:space="preserve">В 2019-2020 учебном году в отделении самбо занимаются 44 обучающихся, из них в спортивно-оздоровительных группах </w:t>
      </w:r>
      <w:r w:rsidR="00324258">
        <w:t>-23 чел. и в группе начальной подготовки 2-го года обучения -21 чел.</w:t>
      </w:r>
    </w:p>
    <w:p w:rsidR="001971CC" w:rsidRDefault="006E0087" w:rsidP="006E0087">
      <w:r>
        <w:t xml:space="preserve">Тренерский </w:t>
      </w:r>
      <w:proofErr w:type="gramStart"/>
      <w:r>
        <w:t>состав:</w:t>
      </w:r>
      <w:r w:rsidRPr="006E0087">
        <w:t xml:space="preserve"> </w:t>
      </w:r>
      <w:r w:rsidR="001971CC">
        <w:t xml:space="preserve">  </w:t>
      </w:r>
      <w:proofErr w:type="gramEnd"/>
      <w:r w:rsidR="001971CC">
        <w:t xml:space="preserve"> 1).   </w:t>
      </w:r>
      <w:r>
        <w:t>Арсеньев Игорь Борисович</w:t>
      </w:r>
      <w:r w:rsidR="001971CC">
        <w:t>, т</w:t>
      </w:r>
      <w:r>
        <w:t>ренер- преподаватель</w:t>
      </w:r>
      <w:r w:rsidR="001971CC">
        <w:t xml:space="preserve"> </w:t>
      </w:r>
      <w:proofErr w:type="gramStart"/>
      <w:r>
        <w:t xml:space="preserve">( </w:t>
      </w:r>
      <w:proofErr w:type="spellStart"/>
      <w:r>
        <w:t>внутр</w:t>
      </w:r>
      <w:proofErr w:type="spellEnd"/>
      <w:proofErr w:type="gramEnd"/>
      <w:r>
        <w:t xml:space="preserve">. </w:t>
      </w:r>
      <w:r w:rsidR="001971CC">
        <w:t>с</w:t>
      </w:r>
      <w:r>
        <w:t>овмещение</w:t>
      </w:r>
      <w:r w:rsidR="001971CC">
        <w:t xml:space="preserve">),образование </w:t>
      </w:r>
      <w:r>
        <w:t>высшее</w:t>
      </w:r>
      <w:r w:rsidR="001971CC">
        <w:t xml:space="preserve">- </w:t>
      </w:r>
      <w:r>
        <w:t>Ленинградское высшее артиллерийское командное училище</w:t>
      </w:r>
      <w:r w:rsidR="001971CC">
        <w:t xml:space="preserve"> в </w:t>
      </w:r>
      <w:r>
        <w:t>1981</w:t>
      </w:r>
      <w:r w:rsidR="001971CC">
        <w:t xml:space="preserve">г., курсы повышения квалификации пройдены </w:t>
      </w:r>
      <w:r>
        <w:t>28.08.2019</w:t>
      </w:r>
      <w:r w:rsidR="001971CC">
        <w:t xml:space="preserve"> по теме «</w:t>
      </w:r>
      <w:r>
        <w:t>Современные технологии в работе тренера-преподавателя</w:t>
      </w:r>
      <w:r w:rsidR="001971CC">
        <w:t>», имеет первую квалификационную категорию;</w:t>
      </w:r>
    </w:p>
    <w:p w:rsidR="006E0087" w:rsidRDefault="001971CC" w:rsidP="001971CC">
      <w:r>
        <w:t xml:space="preserve">         2). </w:t>
      </w:r>
      <w:proofErr w:type="spellStart"/>
      <w:r>
        <w:t>Семенюк</w:t>
      </w:r>
      <w:proofErr w:type="spellEnd"/>
      <w:r>
        <w:t xml:space="preserve"> Андрей Михайлович, тренер-</w:t>
      </w:r>
      <w:proofErr w:type="gramStart"/>
      <w:r>
        <w:t>преподаватель( по</w:t>
      </w:r>
      <w:proofErr w:type="gramEnd"/>
      <w:r>
        <w:t xml:space="preserve"> совместительству)</w:t>
      </w:r>
      <w:r w:rsidR="00CE7718">
        <w:t>, образование-</w:t>
      </w:r>
      <w:r>
        <w:tab/>
      </w:r>
      <w:r w:rsidR="00CE7718">
        <w:t>с</w:t>
      </w:r>
      <w:r>
        <w:t>редне-профессиональное</w:t>
      </w:r>
      <w:r w:rsidR="00CE7718">
        <w:t xml:space="preserve">, окончил </w:t>
      </w:r>
      <w:r>
        <w:t xml:space="preserve">ГБПОУ  « </w:t>
      </w:r>
      <w:proofErr w:type="spellStart"/>
      <w:r>
        <w:t>Торжокский</w:t>
      </w:r>
      <w:proofErr w:type="spellEnd"/>
      <w:r>
        <w:t xml:space="preserve"> педагогический колледж»</w:t>
      </w:r>
      <w:r w:rsidR="00CE7718">
        <w:t xml:space="preserve"> по специальности «</w:t>
      </w:r>
      <w:r>
        <w:t>Физическая культура</w:t>
      </w:r>
      <w:r w:rsidR="00CE7718">
        <w:t xml:space="preserve">» в </w:t>
      </w:r>
      <w:r>
        <w:t>2018</w:t>
      </w:r>
      <w:r w:rsidR="00CE7718">
        <w:t xml:space="preserve"> г.</w:t>
      </w:r>
      <w:r>
        <w:tab/>
        <w:t>02.11.2018</w:t>
      </w:r>
      <w:r w:rsidR="00CE7718">
        <w:t xml:space="preserve"> прошел курсы повышения квалификации по теме «</w:t>
      </w:r>
      <w:r>
        <w:t>Рукопашный бой</w:t>
      </w:r>
      <w:r w:rsidR="00CE7718">
        <w:t>».</w:t>
      </w:r>
      <w:r w:rsidR="006E0087">
        <w:tab/>
      </w:r>
      <w:bookmarkStart w:id="0" w:name="_GoBack"/>
      <w:bookmarkEnd w:id="0"/>
    </w:p>
    <w:p w:rsidR="00324258" w:rsidRDefault="00324258">
      <w:r>
        <w:t>Из числа обучающихся 14 чел. имеют массовые спортивные разряды от 3 юношеского до 2 взрослого.</w:t>
      </w:r>
    </w:p>
    <w:p w:rsidR="00324258" w:rsidRDefault="00324258" w:rsidP="00324258">
      <w:r w:rsidRPr="00324258">
        <w:t xml:space="preserve">Наиболее </w:t>
      </w:r>
      <w:proofErr w:type="gramStart"/>
      <w:r w:rsidRPr="00324258">
        <w:t>значимые  результаты</w:t>
      </w:r>
      <w:proofErr w:type="gramEnd"/>
      <w:r w:rsidRPr="00324258">
        <w:t xml:space="preserve"> спортсменов </w:t>
      </w:r>
      <w:r w:rsidR="00773DE4">
        <w:t>отделения</w:t>
      </w:r>
      <w:r w:rsidRPr="00324258">
        <w:t xml:space="preserve"> </w:t>
      </w:r>
    </w:p>
    <w:p w:rsidR="00324258" w:rsidRPr="00324258" w:rsidRDefault="00324258" w:rsidP="00324258">
      <w:r>
        <w:t xml:space="preserve">                                                      </w:t>
      </w:r>
      <w:r w:rsidRPr="00324258">
        <w:t>в 2016-2017 учебном году:</w:t>
      </w:r>
    </w:p>
    <w:p w:rsidR="00324258" w:rsidRPr="00324258" w:rsidRDefault="00324258" w:rsidP="00324258">
      <w:r w:rsidRPr="00324258">
        <w:t>- в первенстве Тверской области по женской борьбе, проходившем в г. Калязине с 9 по 11 сентября 2016 г., Алина Киселева заняла 1- е место;</w:t>
      </w:r>
    </w:p>
    <w:p w:rsidR="00324258" w:rsidRPr="00324258" w:rsidRDefault="00324258" w:rsidP="00324258">
      <w:r w:rsidRPr="00324258">
        <w:t>- в первенстве Тверской области по самбо среди юношей и девушек 15-16 лет, проходившем в г. Ржеве 15 октября 2016 г., Алина Киселева заняла 1-е место;</w:t>
      </w:r>
    </w:p>
    <w:p w:rsidR="00324258" w:rsidRDefault="00324258" w:rsidP="00324258">
      <w:r w:rsidRPr="00324258">
        <w:t xml:space="preserve">- в открытом турнире по боевому самбо среди мужчин и самбо среди юношей, проходившем в г. Торжке 12 ноября 2016 г., Андрей </w:t>
      </w:r>
      <w:proofErr w:type="spellStart"/>
      <w:r w:rsidRPr="00324258">
        <w:t>Семенюк</w:t>
      </w:r>
      <w:proofErr w:type="spellEnd"/>
      <w:r w:rsidRPr="00324258">
        <w:t xml:space="preserve"> занял 2-е место, Максим Чистяков так же 2-е место;</w:t>
      </w:r>
    </w:p>
    <w:p w:rsidR="006E0087" w:rsidRPr="006E0087" w:rsidRDefault="006E0087" w:rsidP="006E0087">
      <w:r>
        <w:t xml:space="preserve">                                                             </w:t>
      </w:r>
      <w:r w:rsidRPr="006E0087">
        <w:t>в 2017 -2018 учебном году:</w:t>
      </w:r>
    </w:p>
    <w:p w:rsidR="006E0087" w:rsidRPr="006E0087" w:rsidRDefault="006E0087" w:rsidP="006E0087">
      <w:r w:rsidRPr="006E0087">
        <w:t xml:space="preserve">-Турнир по правилам профессионального боевого самбо к Дню народного </w:t>
      </w:r>
      <w:proofErr w:type="gramStart"/>
      <w:r w:rsidRPr="006E0087">
        <w:t>единства,5.11.2017</w:t>
      </w:r>
      <w:proofErr w:type="gramEnd"/>
      <w:r w:rsidRPr="006E0087">
        <w:t xml:space="preserve">, г. Тверь:  1-е места - Чистяков М., Степанов И.; 2-е- </w:t>
      </w:r>
      <w:proofErr w:type="spellStart"/>
      <w:r w:rsidRPr="006E0087">
        <w:t>Татарчук</w:t>
      </w:r>
      <w:proofErr w:type="spellEnd"/>
      <w:r w:rsidRPr="006E0087">
        <w:t xml:space="preserve"> О.;3-е- Тихомиров Н.; </w:t>
      </w:r>
    </w:p>
    <w:p w:rsidR="006E0087" w:rsidRPr="006E0087" w:rsidRDefault="006E0087" w:rsidP="006E0087">
      <w:r w:rsidRPr="006E0087">
        <w:t>- Чемпионат и первенство Тверской области по спортивной борьбе</w:t>
      </w:r>
    </w:p>
    <w:p w:rsidR="006E0087" w:rsidRPr="006E0087" w:rsidRDefault="006E0087" w:rsidP="006E0087">
      <w:proofErr w:type="gramStart"/>
      <w:r w:rsidRPr="006E0087">
        <w:t>( панкратион</w:t>
      </w:r>
      <w:proofErr w:type="gramEnd"/>
      <w:r w:rsidRPr="006E0087">
        <w:t xml:space="preserve">), 26-28.01.2018, г. Тверь- 2-е место - </w:t>
      </w:r>
      <w:proofErr w:type="spellStart"/>
      <w:r w:rsidRPr="006E0087">
        <w:t>Семенюк</w:t>
      </w:r>
      <w:proofErr w:type="spellEnd"/>
      <w:r w:rsidRPr="006E0087">
        <w:t xml:space="preserve"> А.;</w:t>
      </w:r>
    </w:p>
    <w:p w:rsidR="006E0087" w:rsidRPr="006E0087" w:rsidRDefault="006E0087" w:rsidP="006E0087">
      <w:r>
        <w:t xml:space="preserve">                                                          </w:t>
      </w:r>
      <w:r w:rsidRPr="006E0087">
        <w:t>в 2018 -2019 учебном году:</w:t>
      </w:r>
    </w:p>
    <w:p w:rsidR="006E0087" w:rsidRPr="006E0087" w:rsidRDefault="006E0087" w:rsidP="006E0087">
      <w:r w:rsidRPr="006E0087">
        <w:t>- Чемпионат и первенство Тверской области по спортивной борьбе</w:t>
      </w:r>
    </w:p>
    <w:p w:rsidR="006E0087" w:rsidRPr="006E0087" w:rsidRDefault="006E0087" w:rsidP="006E0087">
      <w:proofErr w:type="gramStart"/>
      <w:r w:rsidRPr="006E0087">
        <w:t>( панкратион</w:t>
      </w:r>
      <w:proofErr w:type="gramEnd"/>
      <w:r w:rsidRPr="006E0087">
        <w:t xml:space="preserve">), 15.12.2018, г. Тверь : 1-е место - </w:t>
      </w:r>
      <w:proofErr w:type="spellStart"/>
      <w:r w:rsidRPr="006E0087">
        <w:t>Семенюк</w:t>
      </w:r>
      <w:proofErr w:type="spellEnd"/>
      <w:r w:rsidRPr="006E0087">
        <w:t xml:space="preserve"> А.;</w:t>
      </w:r>
    </w:p>
    <w:p w:rsidR="006E0087" w:rsidRPr="006E0087" w:rsidRDefault="006E0087" w:rsidP="006E0087">
      <w:r w:rsidRPr="006E0087">
        <w:t xml:space="preserve">- Областной турнир по боевому самбо </w:t>
      </w:r>
      <w:proofErr w:type="gramStart"/>
      <w:r w:rsidRPr="006E0087">
        <w:t>« Рождественский</w:t>
      </w:r>
      <w:proofErr w:type="gramEnd"/>
      <w:r w:rsidRPr="006E0087">
        <w:t xml:space="preserve"> турнир», 20.01.2019, г. Тверь: 2-е  место Тихомиров Н., 3-е- Платонов Д.;</w:t>
      </w:r>
    </w:p>
    <w:p w:rsidR="006E0087" w:rsidRPr="006E0087" w:rsidRDefault="006E0087" w:rsidP="006E0087">
      <w:r w:rsidRPr="006E0087">
        <w:t xml:space="preserve">- Областной турнир по боевому самбо </w:t>
      </w:r>
      <w:proofErr w:type="gramStart"/>
      <w:r w:rsidRPr="006E0087">
        <w:t>« Защитник</w:t>
      </w:r>
      <w:proofErr w:type="gramEnd"/>
      <w:r w:rsidRPr="006E0087">
        <w:t xml:space="preserve"> отечества»,24.02.2019, г. Тверь :  2-е  место Тихомиров Н., 3-и Чистяков М. и Платонов Д.;</w:t>
      </w:r>
    </w:p>
    <w:p w:rsidR="006E0087" w:rsidRPr="006E0087" w:rsidRDefault="006E0087" w:rsidP="006E0087"/>
    <w:p w:rsidR="006E0087" w:rsidRPr="00324258" w:rsidRDefault="006E0087" w:rsidP="00324258"/>
    <w:p w:rsidR="00324258" w:rsidRDefault="00324258"/>
    <w:sectPr w:rsidR="003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08"/>
    <w:rsid w:val="001971CC"/>
    <w:rsid w:val="00324258"/>
    <w:rsid w:val="00470908"/>
    <w:rsid w:val="006E0087"/>
    <w:rsid w:val="006E4573"/>
    <w:rsid w:val="00773DE4"/>
    <w:rsid w:val="00B456D4"/>
    <w:rsid w:val="00C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5F95-F8A7-4C94-9BB2-C234BCA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3</cp:revision>
  <dcterms:created xsi:type="dcterms:W3CDTF">2020-02-26T11:07:00Z</dcterms:created>
  <dcterms:modified xsi:type="dcterms:W3CDTF">2020-02-27T08:06:00Z</dcterms:modified>
</cp:coreProperties>
</file>